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6D8C" w:rsidRPr="004E6D8C" w:rsidRDefault="004E6D8C" w:rsidP="004E6D8C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4E6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 </w:t>
      </w:r>
      <w:r w:rsidRPr="004E6D8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«ОДО Ачхой-Мартановского муниципального района»</w:t>
      </w:r>
    </w:p>
    <w:p w:rsidR="004E6D8C" w:rsidRPr="004E6D8C" w:rsidRDefault="004E6D8C" w:rsidP="004E6D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6D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бюджетное дошкольное образовательное учреждение</w:t>
      </w:r>
    </w:p>
    <w:p w:rsidR="004E6D8C" w:rsidRPr="004E6D8C" w:rsidRDefault="004E6D8C" w:rsidP="004E6D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6D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«ДЕТСКИЙ САД «РАМИНА» С. ДАВЫДЕНКО»</w:t>
      </w:r>
    </w:p>
    <w:p w:rsidR="004E6D8C" w:rsidRPr="004E6D8C" w:rsidRDefault="004E6D8C" w:rsidP="004E6D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6D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АЧХОЙ-МАРТАНОВСКОГО МУНИЦИПАЛЬНОГО РАЙОНА</w:t>
      </w:r>
    </w:p>
    <w:p w:rsidR="004E6D8C" w:rsidRPr="004E6D8C" w:rsidRDefault="004E6D8C" w:rsidP="004E6D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D8C">
        <w:rPr>
          <w:rFonts w:ascii="Times New Roman" w:eastAsia="Times New Roman" w:hAnsi="Times New Roman" w:cs="Times New Roman"/>
          <w:sz w:val="24"/>
          <w:szCs w:val="24"/>
          <w:lang w:eastAsia="ru-RU"/>
        </w:rPr>
        <w:t>(МБДОУ «Детский сад «</w:t>
      </w:r>
      <w:proofErr w:type="spellStart"/>
      <w:r w:rsidRPr="004E6D8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Рамина</w:t>
      </w:r>
      <w:proofErr w:type="spellEnd"/>
      <w:r w:rsidRPr="004E6D8C">
        <w:rPr>
          <w:rFonts w:ascii="Times New Roman" w:eastAsia="Times New Roman" w:hAnsi="Times New Roman" w:cs="Times New Roman"/>
          <w:sz w:val="24"/>
          <w:szCs w:val="24"/>
          <w:lang w:eastAsia="ru-RU"/>
        </w:rPr>
        <w:t>» с. Давыденко»</w:t>
      </w:r>
    </w:p>
    <w:p w:rsidR="004E6D8C" w:rsidRPr="004E6D8C" w:rsidRDefault="004E6D8C" w:rsidP="004E6D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E6D8C">
        <w:rPr>
          <w:rFonts w:ascii="Times New Roman" w:eastAsia="Times New Roman" w:hAnsi="Times New Roman" w:cs="Times New Roman"/>
          <w:sz w:val="24"/>
          <w:szCs w:val="24"/>
          <w:lang w:eastAsia="ru-RU"/>
        </w:rPr>
        <w:t>Ачхой-Мартановского</w:t>
      </w:r>
      <w:proofErr w:type="spellEnd"/>
      <w:r w:rsidRPr="004E6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района)</w:t>
      </w:r>
    </w:p>
    <w:p w:rsidR="004E6D8C" w:rsidRPr="004E6D8C" w:rsidRDefault="004E6D8C" w:rsidP="004E6D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6D8C" w:rsidRPr="004E6D8C" w:rsidRDefault="004E6D8C" w:rsidP="004E6D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6D8C">
        <w:rPr>
          <w:rFonts w:ascii="Times New Roman" w:eastAsia="Times New Roman" w:hAnsi="Times New Roman" w:cs="Times New Roman"/>
          <w:sz w:val="24"/>
          <w:szCs w:val="24"/>
          <w:lang w:eastAsia="ru-RU"/>
        </w:rPr>
        <w:t>МУ «Т</w:t>
      </w:r>
      <w:r w:rsidRPr="004E6D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proofErr w:type="spellStart"/>
      <w:r w:rsidRPr="004E6D8C">
        <w:rPr>
          <w:rFonts w:ascii="Times New Roman" w:eastAsia="Times New Roman" w:hAnsi="Times New Roman" w:cs="Times New Roman"/>
          <w:sz w:val="24"/>
          <w:szCs w:val="24"/>
          <w:lang w:eastAsia="ru-RU"/>
        </w:rPr>
        <w:t>ехьа-Мартанан</w:t>
      </w:r>
      <w:proofErr w:type="spellEnd"/>
      <w:r w:rsidRPr="004E6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6D8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муниципальни</w:t>
      </w:r>
      <w:proofErr w:type="spellEnd"/>
      <w:r w:rsidRPr="004E6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r w:rsidRPr="004E6D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proofErr w:type="spellStart"/>
      <w:r w:rsidRPr="004E6D8C">
        <w:rPr>
          <w:rFonts w:ascii="Times New Roman" w:eastAsia="Times New Roman" w:hAnsi="Times New Roman" w:cs="Times New Roman"/>
          <w:sz w:val="24"/>
          <w:szCs w:val="24"/>
          <w:lang w:eastAsia="ru-RU"/>
        </w:rPr>
        <w:t>оштан</w:t>
      </w:r>
      <w:proofErr w:type="spellEnd"/>
      <w:r w:rsidRPr="004E6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ШДО»</w:t>
      </w:r>
    </w:p>
    <w:p w:rsidR="004E6D8C" w:rsidRPr="004E6D8C" w:rsidRDefault="004E6D8C" w:rsidP="004E6D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6D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Pr="004E6D8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4E6D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ЕХЬА-МАРТАНАН МУНИЦИПАЛЬНИ К</w:t>
      </w:r>
      <w:r w:rsidRPr="004E6D8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4E6D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ОШТАН</w:t>
      </w:r>
    </w:p>
    <w:p w:rsidR="004E6D8C" w:rsidRPr="004E6D8C" w:rsidRDefault="004E6D8C" w:rsidP="004E6D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4E6D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муниципальни</w:t>
      </w:r>
      <w:proofErr w:type="spellEnd"/>
      <w:r w:rsidRPr="004E6D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4E6D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бюджетни</w:t>
      </w:r>
      <w:proofErr w:type="spellEnd"/>
      <w:r w:rsidRPr="004E6D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4E6D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школазхойн</w:t>
      </w:r>
      <w:proofErr w:type="spellEnd"/>
      <w:r w:rsidRPr="004E6D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4E6D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учреждени</w:t>
      </w:r>
      <w:proofErr w:type="spellEnd"/>
    </w:p>
    <w:p w:rsidR="004E6D8C" w:rsidRPr="004E6D8C" w:rsidRDefault="004E6D8C" w:rsidP="004E6D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6D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«ШОВДАНА-ЮЬРТАН БЕРИЙН БЕШ «РАМИНА»</w:t>
      </w:r>
    </w:p>
    <w:p w:rsidR="004E6D8C" w:rsidRPr="004E6D8C" w:rsidRDefault="004E6D8C" w:rsidP="004E6D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D8C">
        <w:rPr>
          <w:rFonts w:ascii="Times New Roman" w:eastAsia="Times New Roman" w:hAnsi="Times New Roman" w:cs="Times New Roman"/>
          <w:sz w:val="24"/>
          <w:szCs w:val="24"/>
          <w:lang w:eastAsia="ru-RU"/>
        </w:rPr>
        <w:t>(Т</w:t>
      </w:r>
      <w:r w:rsidRPr="004E6D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proofErr w:type="spellStart"/>
      <w:r w:rsidRPr="004E6D8C">
        <w:rPr>
          <w:rFonts w:ascii="Times New Roman" w:eastAsia="Times New Roman" w:hAnsi="Times New Roman" w:cs="Times New Roman"/>
          <w:sz w:val="24"/>
          <w:szCs w:val="24"/>
          <w:lang w:eastAsia="ru-RU"/>
        </w:rPr>
        <w:t>ехьа-Мартанан</w:t>
      </w:r>
      <w:proofErr w:type="spellEnd"/>
      <w:r w:rsidRPr="004E6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6D8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муниципальни</w:t>
      </w:r>
      <w:proofErr w:type="spellEnd"/>
      <w:r w:rsidRPr="004E6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r w:rsidRPr="004E6D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proofErr w:type="spellStart"/>
      <w:r w:rsidRPr="004E6D8C">
        <w:rPr>
          <w:rFonts w:ascii="Times New Roman" w:eastAsia="Times New Roman" w:hAnsi="Times New Roman" w:cs="Times New Roman"/>
          <w:sz w:val="24"/>
          <w:szCs w:val="24"/>
          <w:lang w:eastAsia="ru-RU"/>
        </w:rPr>
        <w:t>оштан</w:t>
      </w:r>
      <w:proofErr w:type="spellEnd"/>
      <w:r w:rsidRPr="004E6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МБШДУ</w:t>
      </w:r>
    </w:p>
    <w:p w:rsidR="004E6D8C" w:rsidRPr="004E6D8C" w:rsidRDefault="004E6D8C" w:rsidP="004E6D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D8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4E6D8C">
        <w:rPr>
          <w:rFonts w:ascii="Times New Roman" w:eastAsia="Times New Roman" w:hAnsi="Times New Roman" w:cs="Times New Roman"/>
          <w:sz w:val="24"/>
          <w:szCs w:val="24"/>
          <w:lang w:eastAsia="ru-RU"/>
        </w:rPr>
        <w:t>Шовдана-Юьртан</w:t>
      </w:r>
      <w:proofErr w:type="spellEnd"/>
      <w:r w:rsidRPr="004E6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6D8C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берийн</w:t>
      </w:r>
      <w:proofErr w:type="spellEnd"/>
      <w:r w:rsidRPr="004E6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6D8C">
        <w:rPr>
          <w:rFonts w:ascii="Times New Roman" w:eastAsia="Times New Roman" w:hAnsi="Times New Roman" w:cs="Times New Roman"/>
          <w:sz w:val="24"/>
          <w:szCs w:val="24"/>
          <w:lang w:eastAsia="ru-RU"/>
        </w:rPr>
        <w:t>беш</w:t>
      </w:r>
      <w:proofErr w:type="spellEnd"/>
      <w:r w:rsidRPr="004E6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4E6D8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Рамина</w:t>
      </w:r>
      <w:proofErr w:type="spellEnd"/>
      <w:r w:rsidRPr="004E6D8C">
        <w:rPr>
          <w:rFonts w:ascii="Times New Roman" w:eastAsia="Times New Roman" w:hAnsi="Times New Roman" w:cs="Times New Roman"/>
          <w:sz w:val="24"/>
          <w:szCs w:val="24"/>
          <w:lang w:eastAsia="ru-RU"/>
        </w:rPr>
        <w:t>»)</w:t>
      </w:r>
    </w:p>
    <w:p w:rsidR="0017427F" w:rsidRDefault="0017427F" w:rsidP="004E6D8C"/>
    <w:p w:rsidR="004E6D8C" w:rsidRPr="004E6D8C" w:rsidRDefault="004E6D8C" w:rsidP="004E6D8C">
      <w:pPr>
        <w:rPr>
          <w:rFonts w:ascii="Times New Roman" w:hAnsi="Times New Roman" w:cs="Times New Roman"/>
          <w:b/>
          <w:sz w:val="28"/>
        </w:rPr>
      </w:pPr>
    </w:p>
    <w:p w:rsidR="00772C73" w:rsidRDefault="0017427F" w:rsidP="004E6D8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2C73">
        <w:rPr>
          <w:rFonts w:ascii="Times New Roman" w:hAnsi="Times New Roman" w:cs="Times New Roman"/>
          <w:b/>
          <w:sz w:val="28"/>
          <w:szCs w:val="28"/>
        </w:rPr>
        <w:t>Сведения о материально-техническом обеспечении</w:t>
      </w:r>
    </w:p>
    <w:p w:rsidR="0017427F" w:rsidRDefault="0017427F" w:rsidP="00772C7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2C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72C73">
        <w:rPr>
          <w:rFonts w:ascii="Times New Roman" w:hAnsi="Times New Roman" w:cs="Times New Roman"/>
          <w:b/>
          <w:sz w:val="28"/>
          <w:szCs w:val="28"/>
        </w:rPr>
        <w:t>о</w:t>
      </w:r>
      <w:r w:rsidRPr="00772C73">
        <w:rPr>
          <w:rFonts w:ascii="Times New Roman" w:hAnsi="Times New Roman" w:cs="Times New Roman"/>
          <w:b/>
          <w:sz w:val="28"/>
          <w:szCs w:val="28"/>
        </w:rPr>
        <w:t>бразовательной</w:t>
      </w:r>
      <w:r w:rsidR="00772C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72C73">
        <w:rPr>
          <w:rFonts w:ascii="Times New Roman" w:hAnsi="Times New Roman" w:cs="Times New Roman"/>
          <w:b/>
          <w:sz w:val="28"/>
          <w:szCs w:val="28"/>
        </w:rPr>
        <w:t>деятельности</w:t>
      </w:r>
    </w:p>
    <w:p w:rsidR="00772C73" w:rsidRPr="00772C73" w:rsidRDefault="00772C73" w:rsidP="00772C7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427F" w:rsidRPr="00772C73" w:rsidRDefault="00772C73" w:rsidP="0017427F">
      <w:pPr>
        <w:pStyle w:val="a3"/>
        <w:rPr>
          <w:rFonts w:ascii="Times New Roman" w:hAnsi="Times New Roman" w:cs="Times New Roman"/>
          <w:sz w:val="28"/>
          <w:szCs w:val="28"/>
        </w:rPr>
      </w:pPr>
      <w:r w:rsidRPr="00772C73">
        <w:rPr>
          <w:rFonts w:ascii="Times New Roman" w:hAnsi="Times New Roman" w:cs="Times New Roman"/>
          <w:sz w:val="28"/>
          <w:szCs w:val="28"/>
        </w:rPr>
        <w:t xml:space="preserve">        </w:t>
      </w:r>
      <w:r w:rsidR="0017427F" w:rsidRPr="00772C73">
        <w:rPr>
          <w:rFonts w:ascii="Times New Roman" w:hAnsi="Times New Roman" w:cs="Times New Roman"/>
          <w:sz w:val="28"/>
          <w:szCs w:val="28"/>
        </w:rPr>
        <w:t>В дошкольном учреждении создана материально-техническая база для</w:t>
      </w:r>
    </w:p>
    <w:p w:rsidR="0017427F" w:rsidRPr="00772C73" w:rsidRDefault="0017427F" w:rsidP="0017427F">
      <w:pPr>
        <w:pStyle w:val="a3"/>
        <w:rPr>
          <w:rFonts w:ascii="Times New Roman" w:hAnsi="Times New Roman" w:cs="Times New Roman"/>
          <w:sz w:val="28"/>
          <w:szCs w:val="28"/>
        </w:rPr>
      </w:pPr>
      <w:r w:rsidRPr="00772C73">
        <w:rPr>
          <w:rFonts w:ascii="Times New Roman" w:hAnsi="Times New Roman" w:cs="Times New Roman"/>
          <w:sz w:val="28"/>
          <w:szCs w:val="28"/>
        </w:rPr>
        <w:t>жизнеобеспечения и развития детей, ведется систематически работа по созданию</w:t>
      </w:r>
    </w:p>
    <w:p w:rsidR="0017427F" w:rsidRPr="00772C73" w:rsidRDefault="0017427F" w:rsidP="0017427F">
      <w:pPr>
        <w:pStyle w:val="a3"/>
        <w:rPr>
          <w:rFonts w:ascii="Times New Roman" w:hAnsi="Times New Roman" w:cs="Times New Roman"/>
          <w:sz w:val="28"/>
          <w:szCs w:val="28"/>
        </w:rPr>
      </w:pPr>
      <w:r w:rsidRPr="00772C73">
        <w:rPr>
          <w:rFonts w:ascii="Times New Roman" w:hAnsi="Times New Roman" w:cs="Times New Roman"/>
          <w:sz w:val="28"/>
          <w:szCs w:val="28"/>
        </w:rPr>
        <w:t>предметно-развивающей среды. Здание детского сада светлое, имеется</w:t>
      </w:r>
    </w:p>
    <w:p w:rsidR="0017427F" w:rsidRPr="00772C73" w:rsidRDefault="0017427F" w:rsidP="0017427F">
      <w:pPr>
        <w:pStyle w:val="a3"/>
        <w:rPr>
          <w:rFonts w:ascii="Times New Roman" w:hAnsi="Times New Roman" w:cs="Times New Roman"/>
          <w:sz w:val="28"/>
          <w:szCs w:val="28"/>
        </w:rPr>
      </w:pPr>
      <w:r w:rsidRPr="00772C73">
        <w:rPr>
          <w:rFonts w:ascii="Times New Roman" w:hAnsi="Times New Roman" w:cs="Times New Roman"/>
          <w:sz w:val="28"/>
          <w:szCs w:val="28"/>
        </w:rPr>
        <w:t>автономное отопление, водопровод, канализация, сантехническое оборудование в</w:t>
      </w:r>
    </w:p>
    <w:p w:rsidR="0017427F" w:rsidRPr="00772C73" w:rsidRDefault="0017427F" w:rsidP="0017427F">
      <w:pPr>
        <w:pStyle w:val="a3"/>
        <w:rPr>
          <w:rFonts w:ascii="Times New Roman" w:hAnsi="Times New Roman" w:cs="Times New Roman"/>
          <w:sz w:val="28"/>
          <w:szCs w:val="28"/>
        </w:rPr>
      </w:pPr>
      <w:r w:rsidRPr="00772C73">
        <w:rPr>
          <w:rFonts w:ascii="Times New Roman" w:hAnsi="Times New Roman" w:cs="Times New Roman"/>
          <w:sz w:val="28"/>
          <w:szCs w:val="28"/>
        </w:rPr>
        <w:t>удовлетворительном состоянии.</w:t>
      </w:r>
    </w:p>
    <w:p w:rsidR="0017427F" w:rsidRDefault="0017427F" w:rsidP="0017427F">
      <w:pPr>
        <w:pStyle w:val="a3"/>
        <w:rPr>
          <w:rFonts w:ascii="Times New Roman" w:hAnsi="Times New Roman" w:cs="Times New Roman"/>
        </w:rPr>
      </w:pPr>
    </w:p>
    <w:tbl>
      <w:tblPr>
        <w:tblStyle w:val="a4"/>
        <w:tblW w:w="9351" w:type="dxa"/>
        <w:tblLayout w:type="fixed"/>
        <w:tblLook w:val="04A0" w:firstRow="1" w:lastRow="0" w:firstColumn="1" w:lastColumn="0" w:noHBand="0" w:noVBand="1"/>
      </w:tblPr>
      <w:tblGrid>
        <w:gridCol w:w="846"/>
        <w:gridCol w:w="2410"/>
        <w:gridCol w:w="850"/>
        <w:gridCol w:w="4111"/>
        <w:gridCol w:w="1128"/>
        <w:gridCol w:w="6"/>
      </w:tblGrid>
      <w:tr w:rsidR="0017427F" w:rsidRPr="00772C73" w:rsidTr="00772C73">
        <w:tc>
          <w:tcPr>
            <w:tcW w:w="846" w:type="dxa"/>
          </w:tcPr>
          <w:p w:rsidR="0017427F" w:rsidRPr="00772C73" w:rsidRDefault="0017427F" w:rsidP="0017427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72C7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17427F" w:rsidRPr="00772C73" w:rsidRDefault="0017427F" w:rsidP="0017427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72C73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  <w:p w:rsidR="0017427F" w:rsidRPr="00772C73" w:rsidRDefault="0017427F" w:rsidP="0017427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427F" w:rsidRPr="00772C73" w:rsidRDefault="0017427F" w:rsidP="0017427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17427F" w:rsidRPr="00772C73" w:rsidRDefault="0017427F" w:rsidP="0017427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72C73">
              <w:rPr>
                <w:rFonts w:ascii="Times New Roman" w:hAnsi="Times New Roman" w:cs="Times New Roman"/>
                <w:sz w:val="28"/>
                <w:szCs w:val="28"/>
              </w:rPr>
              <w:t>Вид помещения</w:t>
            </w:r>
            <w:r w:rsidRPr="00772C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72C73">
              <w:rPr>
                <w:rFonts w:ascii="Times New Roman" w:hAnsi="Times New Roman" w:cs="Times New Roman"/>
                <w:sz w:val="28"/>
                <w:szCs w:val="28"/>
              </w:rPr>
              <w:t>социально</w:t>
            </w:r>
            <w:r w:rsidRPr="00772C7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72C73">
              <w:rPr>
                <w:rFonts w:ascii="Times New Roman" w:hAnsi="Times New Roman" w:cs="Times New Roman"/>
                <w:sz w:val="28"/>
                <w:szCs w:val="28"/>
              </w:rPr>
              <w:t>бытового и иного</w:t>
            </w:r>
          </w:p>
          <w:p w:rsidR="0017427F" w:rsidRPr="00772C73" w:rsidRDefault="0017427F" w:rsidP="0017427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72C73">
              <w:rPr>
                <w:rFonts w:ascii="Times New Roman" w:hAnsi="Times New Roman" w:cs="Times New Roman"/>
                <w:sz w:val="28"/>
                <w:szCs w:val="28"/>
              </w:rPr>
              <w:t>назначения</w:t>
            </w:r>
          </w:p>
          <w:p w:rsidR="0017427F" w:rsidRPr="00772C73" w:rsidRDefault="0017427F" w:rsidP="0017427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7427F" w:rsidRPr="00772C73" w:rsidRDefault="0017427F" w:rsidP="0017427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72C73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  <w:p w:rsidR="0017427F" w:rsidRPr="00772C73" w:rsidRDefault="0017427F" w:rsidP="0017427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17427F" w:rsidRPr="00772C73" w:rsidRDefault="0017427F" w:rsidP="0017427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72C73">
              <w:rPr>
                <w:rFonts w:ascii="Times New Roman" w:hAnsi="Times New Roman" w:cs="Times New Roman"/>
                <w:sz w:val="28"/>
                <w:szCs w:val="28"/>
              </w:rPr>
              <w:t>Наименование оборудования,</w:t>
            </w:r>
          </w:p>
          <w:p w:rsidR="0017427F" w:rsidRPr="00772C73" w:rsidRDefault="0017427F" w:rsidP="0017427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72C73">
              <w:rPr>
                <w:rFonts w:ascii="Times New Roman" w:hAnsi="Times New Roman" w:cs="Times New Roman"/>
                <w:sz w:val="28"/>
                <w:szCs w:val="28"/>
              </w:rPr>
              <w:t>ТСО</w:t>
            </w:r>
          </w:p>
          <w:p w:rsidR="0017427F" w:rsidRPr="00772C73" w:rsidRDefault="0017427F" w:rsidP="0017427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17427F" w:rsidRPr="00772C73" w:rsidRDefault="0017427F" w:rsidP="0017427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72C73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</w:tr>
      <w:tr w:rsidR="0017427F" w:rsidRPr="00772C73" w:rsidTr="00772C73">
        <w:trPr>
          <w:gridAfter w:val="1"/>
          <w:wAfter w:w="6" w:type="dxa"/>
        </w:trPr>
        <w:tc>
          <w:tcPr>
            <w:tcW w:w="846" w:type="dxa"/>
          </w:tcPr>
          <w:p w:rsidR="0017427F" w:rsidRPr="00772C73" w:rsidRDefault="0017427F" w:rsidP="0017427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17427F" w:rsidRPr="00772C73" w:rsidRDefault="0017427F" w:rsidP="0017427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72C73">
              <w:rPr>
                <w:rFonts w:ascii="Times New Roman" w:hAnsi="Times New Roman" w:cs="Times New Roman"/>
                <w:sz w:val="28"/>
                <w:szCs w:val="28"/>
              </w:rPr>
              <w:t>Прогулочные</w:t>
            </w:r>
          </w:p>
          <w:p w:rsidR="0017427F" w:rsidRPr="00772C73" w:rsidRDefault="0017427F" w:rsidP="0017427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72C73">
              <w:rPr>
                <w:rFonts w:ascii="Times New Roman" w:hAnsi="Times New Roman" w:cs="Times New Roman"/>
                <w:sz w:val="28"/>
                <w:szCs w:val="28"/>
              </w:rPr>
              <w:t>площадки</w:t>
            </w:r>
          </w:p>
          <w:p w:rsidR="0017427F" w:rsidRPr="00772C73" w:rsidRDefault="0017427F" w:rsidP="0017427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7427F" w:rsidRPr="00772C73" w:rsidRDefault="0017427F" w:rsidP="0017427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72C7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111" w:type="dxa"/>
          </w:tcPr>
          <w:p w:rsidR="0017427F" w:rsidRPr="00772C73" w:rsidRDefault="0017427F" w:rsidP="0017427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72C73">
              <w:rPr>
                <w:rFonts w:ascii="Times New Roman" w:hAnsi="Times New Roman" w:cs="Times New Roman"/>
                <w:sz w:val="28"/>
                <w:szCs w:val="28"/>
              </w:rPr>
              <w:t>Песочницы</w:t>
            </w:r>
          </w:p>
          <w:p w:rsidR="0017427F" w:rsidRPr="00772C73" w:rsidRDefault="0017427F" w:rsidP="0017427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72C73">
              <w:rPr>
                <w:rFonts w:ascii="Times New Roman" w:hAnsi="Times New Roman" w:cs="Times New Roman"/>
                <w:sz w:val="28"/>
                <w:szCs w:val="28"/>
              </w:rPr>
              <w:t>Скамейки</w:t>
            </w:r>
          </w:p>
          <w:p w:rsidR="0017427F" w:rsidRPr="00772C73" w:rsidRDefault="0017427F" w:rsidP="0017427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72C73">
              <w:rPr>
                <w:rFonts w:ascii="Times New Roman" w:hAnsi="Times New Roman" w:cs="Times New Roman"/>
                <w:sz w:val="28"/>
                <w:szCs w:val="28"/>
              </w:rPr>
              <w:t>Игровое оборудование</w:t>
            </w:r>
          </w:p>
        </w:tc>
        <w:tc>
          <w:tcPr>
            <w:tcW w:w="1128" w:type="dxa"/>
          </w:tcPr>
          <w:p w:rsidR="0017427F" w:rsidRPr="00772C73" w:rsidRDefault="0017427F" w:rsidP="0017427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72C7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17427F" w:rsidRPr="00772C73" w:rsidRDefault="0017427F" w:rsidP="0017427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72C7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17427F" w:rsidRPr="00772C73" w:rsidRDefault="0017427F" w:rsidP="0017427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72C7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17427F" w:rsidRPr="00772C73" w:rsidTr="00772C73">
        <w:trPr>
          <w:gridAfter w:val="1"/>
          <w:wAfter w:w="6" w:type="dxa"/>
        </w:trPr>
        <w:tc>
          <w:tcPr>
            <w:tcW w:w="846" w:type="dxa"/>
          </w:tcPr>
          <w:p w:rsidR="0017427F" w:rsidRPr="00772C73" w:rsidRDefault="0017427F" w:rsidP="0017427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17427F" w:rsidRPr="00772C73" w:rsidRDefault="0017427F" w:rsidP="0017427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72C73">
              <w:rPr>
                <w:rFonts w:ascii="Times New Roman" w:hAnsi="Times New Roman" w:cs="Times New Roman"/>
                <w:sz w:val="28"/>
                <w:szCs w:val="28"/>
              </w:rPr>
              <w:t xml:space="preserve">Медицинский кабинет </w:t>
            </w:r>
          </w:p>
        </w:tc>
        <w:tc>
          <w:tcPr>
            <w:tcW w:w="850" w:type="dxa"/>
          </w:tcPr>
          <w:p w:rsidR="0017427F" w:rsidRPr="00772C73" w:rsidRDefault="0017427F" w:rsidP="0017427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72C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:rsidR="0017427F" w:rsidRPr="00772C73" w:rsidRDefault="0017427F" w:rsidP="0017427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72C73">
              <w:rPr>
                <w:rFonts w:ascii="Times New Roman" w:hAnsi="Times New Roman" w:cs="Times New Roman"/>
                <w:sz w:val="28"/>
                <w:szCs w:val="28"/>
              </w:rPr>
              <w:t>1.Стол письменный</w:t>
            </w:r>
          </w:p>
          <w:p w:rsidR="0017427F" w:rsidRPr="00772C73" w:rsidRDefault="0017427F" w:rsidP="0017427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72C73">
              <w:rPr>
                <w:rFonts w:ascii="Times New Roman" w:hAnsi="Times New Roman" w:cs="Times New Roman"/>
                <w:sz w:val="28"/>
                <w:szCs w:val="28"/>
              </w:rPr>
              <w:t>2.Стул детский</w:t>
            </w:r>
          </w:p>
          <w:p w:rsidR="0017427F" w:rsidRPr="00772C73" w:rsidRDefault="0017427F" w:rsidP="0017427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72C73">
              <w:rPr>
                <w:rFonts w:ascii="Times New Roman" w:hAnsi="Times New Roman" w:cs="Times New Roman"/>
                <w:sz w:val="28"/>
                <w:szCs w:val="28"/>
              </w:rPr>
              <w:t>3.Шкаф одностворчатый для</w:t>
            </w:r>
          </w:p>
          <w:p w:rsidR="0017427F" w:rsidRPr="00772C73" w:rsidRDefault="0017427F" w:rsidP="0017427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72C73">
              <w:rPr>
                <w:rFonts w:ascii="Times New Roman" w:hAnsi="Times New Roman" w:cs="Times New Roman"/>
                <w:sz w:val="28"/>
                <w:szCs w:val="28"/>
              </w:rPr>
              <w:t>одежды мед персонала</w:t>
            </w:r>
          </w:p>
          <w:p w:rsidR="0017427F" w:rsidRPr="00772C73" w:rsidRDefault="0017427F" w:rsidP="0017427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72C73">
              <w:rPr>
                <w:rFonts w:ascii="Times New Roman" w:hAnsi="Times New Roman" w:cs="Times New Roman"/>
                <w:sz w:val="28"/>
                <w:szCs w:val="28"/>
              </w:rPr>
              <w:t>4.Кушетка</w:t>
            </w:r>
          </w:p>
          <w:p w:rsidR="0017427F" w:rsidRPr="00772C73" w:rsidRDefault="0017427F" w:rsidP="0017427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72C73">
              <w:rPr>
                <w:rFonts w:ascii="Times New Roman" w:hAnsi="Times New Roman" w:cs="Times New Roman"/>
                <w:sz w:val="28"/>
                <w:szCs w:val="28"/>
              </w:rPr>
              <w:t>5.Шкаф для медикаментов</w:t>
            </w:r>
          </w:p>
          <w:p w:rsidR="0017427F" w:rsidRPr="00772C73" w:rsidRDefault="0017427F" w:rsidP="0017427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72C73">
              <w:rPr>
                <w:rFonts w:ascii="Times New Roman" w:hAnsi="Times New Roman" w:cs="Times New Roman"/>
                <w:sz w:val="28"/>
                <w:szCs w:val="28"/>
              </w:rPr>
              <w:t>6.Весы электронные</w:t>
            </w:r>
          </w:p>
          <w:p w:rsidR="0017427F" w:rsidRPr="00772C73" w:rsidRDefault="0017427F" w:rsidP="0017427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72C73">
              <w:rPr>
                <w:rFonts w:ascii="Times New Roman" w:hAnsi="Times New Roman" w:cs="Times New Roman"/>
                <w:sz w:val="28"/>
                <w:szCs w:val="28"/>
              </w:rPr>
              <w:t>7.Шкаф для документации</w:t>
            </w:r>
          </w:p>
          <w:p w:rsidR="0017427F" w:rsidRPr="00772C73" w:rsidRDefault="0017427F" w:rsidP="0017427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72C73">
              <w:rPr>
                <w:rFonts w:ascii="Times New Roman" w:hAnsi="Times New Roman" w:cs="Times New Roman"/>
                <w:sz w:val="28"/>
                <w:szCs w:val="28"/>
              </w:rPr>
              <w:t>8. Столик инструментальный</w:t>
            </w:r>
          </w:p>
          <w:p w:rsidR="0017427F" w:rsidRPr="00772C73" w:rsidRDefault="0017427F" w:rsidP="0017427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72C73">
              <w:rPr>
                <w:rFonts w:ascii="Times New Roman" w:hAnsi="Times New Roman" w:cs="Times New Roman"/>
                <w:sz w:val="28"/>
                <w:szCs w:val="28"/>
              </w:rPr>
              <w:t>9.Ростомер медицинский</w:t>
            </w:r>
          </w:p>
          <w:p w:rsidR="0017427F" w:rsidRPr="00772C73" w:rsidRDefault="0017427F" w:rsidP="0017427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72C73">
              <w:rPr>
                <w:rFonts w:ascii="Times New Roman" w:hAnsi="Times New Roman" w:cs="Times New Roman"/>
                <w:sz w:val="28"/>
                <w:szCs w:val="28"/>
              </w:rPr>
              <w:t>10.Аппарат Рота с таблицей</w:t>
            </w:r>
          </w:p>
          <w:p w:rsidR="0017427F" w:rsidRPr="00772C73" w:rsidRDefault="0017427F" w:rsidP="0017427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72C73">
              <w:rPr>
                <w:rFonts w:ascii="Times New Roman" w:hAnsi="Times New Roman" w:cs="Times New Roman"/>
                <w:sz w:val="28"/>
                <w:szCs w:val="28"/>
              </w:rPr>
              <w:t>Сивцева - Орловой</w:t>
            </w:r>
          </w:p>
        </w:tc>
        <w:tc>
          <w:tcPr>
            <w:tcW w:w="1128" w:type="dxa"/>
          </w:tcPr>
          <w:p w:rsidR="0017427F" w:rsidRPr="00772C73" w:rsidRDefault="0017427F" w:rsidP="0017427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72C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17427F" w:rsidRPr="00772C73" w:rsidRDefault="0017427F" w:rsidP="0017427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72C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17427F" w:rsidRPr="00772C73" w:rsidRDefault="0017427F" w:rsidP="0017427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72C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17427F" w:rsidRPr="00772C73" w:rsidRDefault="0017427F" w:rsidP="0017427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427F" w:rsidRPr="00772C73" w:rsidRDefault="0017427F" w:rsidP="0017427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72C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17427F" w:rsidRPr="00772C73" w:rsidRDefault="0017427F" w:rsidP="0017427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72C7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17427F" w:rsidRPr="00772C73" w:rsidRDefault="0017427F" w:rsidP="0017427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72C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17427F" w:rsidRPr="00772C73" w:rsidRDefault="0017427F" w:rsidP="0017427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72C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17427F" w:rsidRPr="00772C73" w:rsidRDefault="0017427F" w:rsidP="0017427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72C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17427F" w:rsidRPr="00772C73" w:rsidRDefault="0017427F" w:rsidP="0017427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72C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17427F" w:rsidRPr="00772C73" w:rsidRDefault="0017427F" w:rsidP="0017427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72C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7427F" w:rsidRPr="00772C73" w:rsidTr="00772C73">
        <w:trPr>
          <w:gridAfter w:val="1"/>
          <w:wAfter w:w="6" w:type="dxa"/>
        </w:trPr>
        <w:tc>
          <w:tcPr>
            <w:tcW w:w="846" w:type="dxa"/>
          </w:tcPr>
          <w:p w:rsidR="0017427F" w:rsidRPr="00772C73" w:rsidRDefault="0017427F" w:rsidP="0017427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17427F" w:rsidRPr="00772C73" w:rsidRDefault="0017427F" w:rsidP="0017427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72C73">
              <w:rPr>
                <w:rFonts w:ascii="Times New Roman" w:hAnsi="Times New Roman" w:cs="Times New Roman"/>
                <w:sz w:val="28"/>
                <w:szCs w:val="28"/>
              </w:rPr>
              <w:t xml:space="preserve">Процедурный кабинет </w:t>
            </w:r>
          </w:p>
        </w:tc>
        <w:tc>
          <w:tcPr>
            <w:tcW w:w="850" w:type="dxa"/>
          </w:tcPr>
          <w:p w:rsidR="0017427F" w:rsidRPr="00772C73" w:rsidRDefault="0017427F" w:rsidP="0017427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72C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:rsidR="0017427F" w:rsidRPr="00772C73" w:rsidRDefault="0017427F" w:rsidP="0017427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72C73">
              <w:rPr>
                <w:rFonts w:ascii="Times New Roman" w:hAnsi="Times New Roman" w:cs="Times New Roman"/>
                <w:sz w:val="28"/>
                <w:szCs w:val="28"/>
              </w:rPr>
              <w:t>1.Стол письменный</w:t>
            </w:r>
          </w:p>
          <w:p w:rsidR="0017427F" w:rsidRPr="00772C73" w:rsidRDefault="0017427F" w:rsidP="0017427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72C73">
              <w:rPr>
                <w:rFonts w:ascii="Times New Roman" w:hAnsi="Times New Roman" w:cs="Times New Roman"/>
                <w:sz w:val="28"/>
                <w:szCs w:val="28"/>
              </w:rPr>
              <w:t>2. Кушетка</w:t>
            </w:r>
          </w:p>
          <w:p w:rsidR="0017427F" w:rsidRPr="00772C73" w:rsidRDefault="0017427F" w:rsidP="0017427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72C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3. Облучатель </w:t>
            </w:r>
            <w:proofErr w:type="spellStart"/>
            <w:r w:rsidRPr="00772C73">
              <w:rPr>
                <w:rFonts w:ascii="Times New Roman" w:hAnsi="Times New Roman" w:cs="Times New Roman"/>
                <w:sz w:val="28"/>
                <w:szCs w:val="28"/>
              </w:rPr>
              <w:t>рециркулятор</w:t>
            </w:r>
            <w:proofErr w:type="spellEnd"/>
          </w:p>
          <w:p w:rsidR="0017427F" w:rsidRPr="00772C73" w:rsidRDefault="0017427F" w:rsidP="0017427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72C73">
              <w:rPr>
                <w:rFonts w:ascii="Times New Roman" w:hAnsi="Times New Roman" w:cs="Times New Roman"/>
                <w:sz w:val="28"/>
                <w:szCs w:val="28"/>
              </w:rPr>
              <w:t>закрытого типа</w:t>
            </w:r>
          </w:p>
          <w:p w:rsidR="0017427F" w:rsidRPr="00772C73" w:rsidRDefault="0017427F" w:rsidP="0017427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72C73">
              <w:rPr>
                <w:rFonts w:ascii="Times New Roman" w:hAnsi="Times New Roman" w:cs="Times New Roman"/>
                <w:sz w:val="28"/>
                <w:szCs w:val="28"/>
              </w:rPr>
              <w:t xml:space="preserve">4.Ширма </w:t>
            </w:r>
            <w:r w:rsidRPr="00772C73">
              <w:rPr>
                <w:rFonts w:ascii="Times New Roman" w:hAnsi="Times New Roman" w:cs="Times New Roman"/>
                <w:sz w:val="28"/>
                <w:szCs w:val="28"/>
              </w:rPr>
              <w:t>трехстворчатая</w:t>
            </w:r>
          </w:p>
          <w:p w:rsidR="0017427F" w:rsidRPr="00772C73" w:rsidRDefault="0017427F" w:rsidP="0017427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72C73">
              <w:rPr>
                <w:rFonts w:ascii="Times New Roman" w:hAnsi="Times New Roman" w:cs="Times New Roman"/>
                <w:sz w:val="28"/>
                <w:szCs w:val="28"/>
              </w:rPr>
              <w:t>(медицинская)</w:t>
            </w:r>
          </w:p>
          <w:p w:rsidR="0017427F" w:rsidRPr="00772C73" w:rsidRDefault="0017427F" w:rsidP="0017427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72C73">
              <w:rPr>
                <w:rFonts w:ascii="Times New Roman" w:hAnsi="Times New Roman" w:cs="Times New Roman"/>
                <w:sz w:val="28"/>
                <w:szCs w:val="28"/>
              </w:rPr>
              <w:t>5.Холодильник для хранения</w:t>
            </w:r>
          </w:p>
          <w:p w:rsidR="0017427F" w:rsidRPr="00772C73" w:rsidRDefault="0017427F" w:rsidP="0017427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72C73">
              <w:rPr>
                <w:rFonts w:ascii="Times New Roman" w:hAnsi="Times New Roman" w:cs="Times New Roman"/>
                <w:sz w:val="28"/>
                <w:szCs w:val="28"/>
              </w:rPr>
              <w:t>медикаментов</w:t>
            </w:r>
          </w:p>
          <w:p w:rsidR="0017427F" w:rsidRPr="00772C73" w:rsidRDefault="0017427F" w:rsidP="0017427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72C73">
              <w:rPr>
                <w:rFonts w:ascii="Times New Roman" w:hAnsi="Times New Roman" w:cs="Times New Roman"/>
                <w:sz w:val="28"/>
                <w:szCs w:val="28"/>
              </w:rPr>
              <w:t>6. Столик инструментальный</w:t>
            </w:r>
          </w:p>
        </w:tc>
        <w:tc>
          <w:tcPr>
            <w:tcW w:w="1128" w:type="dxa"/>
          </w:tcPr>
          <w:p w:rsidR="0017427F" w:rsidRPr="00772C73" w:rsidRDefault="0017427F" w:rsidP="0017427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72C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  <w:p w:rsidR="0017427F" w:rsidRPr="00772C73" w:rsidRDefault="0017427F" w:rsidP="0017427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72C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17427F" w:rsidRPr="00772C73" w:rsidRDefault="0017427F" w:rsidP="0017427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72C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  <w:p w:rsidR="0017427F" w:rsidRPr="00772C73" w:rsidRDefault="0017427F" w:rsidP="0017427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427F" w:rsidRPr="00772C73" w:rsidRDefault="0017427F" w:rsidP="0017427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72C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17427F" w:rsidRPr="00772C73" w:rsidRDefault="0017427F" w:rsidP="0017427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427F" w:rsidRPr="00772C73" w:rsidRDefault="0017427F" w:rsidP="0017427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72C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17427F" w:rsidRPr="00772C73" w:rsidRDefault="0017427F" w:rsidP="0017427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427F" w:rsidRPr="00772C73" w:rsidRDefault="0017427F" w:rsidP="0017427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72C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7427F" w:rsidRPr="00772C73" w:rsidTr="00772C73">
        <w:trPr>
          <w:gridAfter w:val="1"/>
          <w:wAfter w:w="6" w:type="dxa"/>
        </w:trPr>
        <w:tc>
          <w:tcPr>
            <w:tcW w:w="846" w:type="dxa"/>
          </w:tcPr>
          <w:p w:rsidR="0017427F" w:rsidRPr="00772C73" w:rsidRDefault="0017427F" w:rsidP="0017427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17427F" w:rsidRPr="00772C73" w:rsidRDefault="0017427F" w:rsidP="0017427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72C73">
              <w:rPr>
                <w:rFonts w:ascii="Times New Roman" w:hAnsi="Times New Roman" w:cs="Times New Roman"/>
                <w:sz w:val="28"/>
                <w:szCs w:val="28"/>
              </w:rPr>
              <w:t xml:space="preserve">Изолятор </w:t>
            </w:r>
          </w:p>
        </w:tc>
        <w:tc>
          <w:tcPr>
            <w:tcW w:w="850" w:type="dxa"/>
          </w:tcPr>
          <w:p w:rsidR="0017427F" w:rsidRPr="00772C73" w:rsidRDefault="0017427F" w:rsidP="0017427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72C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:rsidR="0017427F" w:rsidRPr="00772C73" w:rsidRDefault="0017427F" w:rsidP="0017427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72C73">
              <w:rPr>
                <w:rFonts w:ascii="Times New Roman" w:hAnsi="Times New Roman" w:cs="Times New Roman"/>
                <w:sz w:val="28"/>
                <w:szCs w:val="28"/>
              </w:rPr>
              <w:t>1.Стол письменный</w:t>
            </w:r>
          </w:p>
          <w:p w:rsidR="0017427F" w:rsidRPr="00772C73" w:rsidRDefault="0017427F" w:rsidP="0017427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72C73">
              <w:rPr>
                <w:rFonts w:ascii="Times New Roman" w:hAnsi="Times New Roman" w:cs="Times New Roman"/>
                <w:sz w:val="28"/>
                <w:szCs w:val="28"/>
              </w:rPr>
              <w:t>2. Кровать детская</w:t>
            </w:r>
          </w:p>
          <w:p w:rsidR="0017427F" w:rsidRPr="00772C73" w:rsidRDefault="0017427F" w:rsidP="0017427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72C73">
              <w:rPr>
                <w:rFonts w:ascii="Times New Roman" w:hAnsi="Times New Roman" w:cs="Times New Roman"/>
                <w:sz w:val="28"/>
                <w:szCs w:val="28"/>
              </w:rPr>
              <w:t>3.Тумба прикроватная</w:t>
            </w:r>
          </w:p>
          <w:p w:rsidR="0017427F" w:rsidRPr="00772C73" w:rsidRDefault="0017427F" w:rsidP="0017427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72C73">
              <w:rPr>
                <w:rFonts w:ascii="Times New Roman" w:hAnsi="Times New Roman" w:cs="Times New Roman"/>
                <w:sz w:val="28"/>
                <w:szCs w:val="28"/>
              </w:rPr>
              <w:t>4.Стол медицинский</w:t>
            </w:r>
          </w:p>
          <w:p w:rsidR="0017427F" w:rsidRPr="00772C73" w:rsidRDefault="0017427F" w:rsidP="0017427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72C73">
              <w:rPr>
                <w:rFonts w:ascii="Times New Roman" w:hAnsi="Times New Roman" w:cs="Times New Roman"/>
                <w:sz w:val="28"/>
                <w:szCs w:val="28"/>
              </w:rPr>
              <w:t>палатный</w:t>
            </w:r>
          </w:p>
        </w:tc>
        <w:tc>
          <w:tcPr>
            <w:tcW w:w="1128" w:type="dxa"/>
          </w:tcPr>
          <w:p w:rsidR="0017427F" w:rsidRPr="00772C73" w:rsidRDefault="0017427F" w:rsidP="0017427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72C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17427F" w:rsidRPr="00772C73" w:rsidRDefault="0017427F" w:rsidP="0017427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72C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17427F" w:rsidRPr="00772C73" w:rsidRDefault="0017427F" w:rsidP="0017427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72C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17427F" w:rsidRPr="00772C73" w:rsidRDefault="0017427F" w:rsidP="0017427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72C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17427F" w:rsidRPr="00772C73" w:rsidRDefault="0017427F" w:rsidP="0017427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427F" w:rsidRPr="00772C73" w:rsidTr="00772C73">
        <w:trPr>
          <w:gridAfter w:val="1"/>
          <w:wAfter w:w="6" w:type="dxa"/>
        </w:trPr>
        <w:tc>
          <w:tcPr>
            <w:tcW w:w="846" w:type="dxa"/>
          </w:tcPr>
          <w:p w:rsidR="0017427F" w:rsidRPr="00772C73" w:rsidRDefault="0017427F" w:rsidP="0017427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17427F" w:rsidRPr="00772C73" w:rsidRDefault="0017427F" w:rsidP="0017427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72C73">
              <w:rPr>
                <w:rFonts w:ascii="Times New Roman" w:hAnsi="Times New Roman" w:cs="Times New Roman"/>
                <w:sz w:val="28"/>
                <w:szCs w:val="28"/>
              </w:rPr>
              <w:t xml:space="preserve">Пищеблок </w:t>
            </w:r>
          </w:p>
        </w:tc>
        <w:tc>
          <w:tcPr>
            <w:tcW w:w="850" w:type="dxa"/>
          </w:tcPr>
          <w:p w:rsidR="0017427F" w:rsidRPr="00772C73" w:rsidRDefault="0017427F" w:rsidP="0017427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72C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:rsidR="0017427F" w:rsidRPr="00772C73" w:rsidRDefault="0017427F" w:rsidP="0017427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72C73">
              <w:rPr>
                <w:rFonts w:ascii="Times New Roman" w:hAnsi="Times New Roman" w:cs="Times New Roman"/>
                <w:sz w:val="28"/>
                <w:szCs w:val="28"/>
              </w:rPr>
              <w:t>1.Плита электрическая</w:t>
            </w:r>
          </w:p>
          <w:p w:rsidR="0017427F" w:rsidRPr="00772C73" w:rsidRDefault="0017427F" w:rsidP="0017427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72C73">
              <w:rPr>
                <w:rFonts w:ascii="Times New Roman" w:hAnsi="Times New Roman" w:cs="Times New Roman"/>
                <w:sz w:val="28"/>
                <w:szCs w:val="28"/>
              </w:rPr>
              <w:t>2.Холодильник</w:t>
            </w:r>
          </w:p>
          <w:p w:rsidR="0017427F" w:rsidRPr="00772C73" w:rsidRDefault="0017427F" w:rsidP="0017427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72C73">
              <w:rPr>
                <w:rFonts w:ascii="Times New Roman" w:hAnsi="Times New Roman" w:cs="Times New Roman"/>
                <w:sz w:val="28"/>
                <w:szCs w:val="28"/>
              </w:rPr>
              <w:t>3.Морозильник</w:t>
            </w:r>
          </w:p>
          <w:p w:rsidR="0017427F" w:rsidRPr="00772C73" w:rsidRDefault="0017427F" w:rsidP="0017427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72C73">
              <w:rPr>
                <w:rFonts w:ascii="Times New Roman" w:hAnsi="Times New Roman" w:cs="Times New Roman"/>
                <w:sz w:val="28"/>
                <w:szCs w:val="28"/>
              </w:rPr>
              <w:t xml:space="preserve">4.Стол </w:t>
            </w:r>
            <w:proofErr w:type="spellStart"/>
            <w:r w:rsidRPr="00772C73">
              <w:rPr>
                <w:rFonts w:ascii="Times New Roman" w:hAnsi="Times New Roman" w:cs="Times New Roman"/>
                <w:sz w:val="28"/>
                <w:szCs w:val="28"/>
              </w:rPr>
              <w:t>пристенный</w:t>
            </w:r>
            <w:proofErr w:type="spellEnd"/>
          </w:p>
          <w:p w:rsidR="0017427F" w:rsidRPr="00772C73" w:rsidRDefault="0017427F" w:rsidP="0017427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72C73">
              <w:rPr>
                <w:rFonts w:ascii="Times New Roman" w:hAnsi="Times New Roman" w:cs="Times New Roman"/>
                <w:sz w:val="28"/>
                <w:szCs w:val="28"/>
              </w:rPr>
              <w:t>5.Стол разделочный</w:t>
            </w:r>
          </w:p>
          <w:p w:rsidR="0017427F" w:rsidRPr="00772C73" w:rsidRDefault="0017427F" w:rsidP="0017427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72C73">
              <w:rPr>
                <w:rFonts w:ascii="Times New Roman" w:hAnsi="Times New Roman" w:cs="Times New Roman"/>
                <w:sz w:val="28"/>
                <w:szCs w:val="28"/>
              </w:rPr>
              <w:t>6.Полка кухонная настенная</w:t>
            </w:r>
          </w:p>
          <w:p w:rsidR="0017427F" w:rsidRPr="00772C73" w:rsidRDefault="0017427F" w:rsidP="0017427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72C73">
              <w:rPr>
                <w:rFonts w:ascii="Times New Roman" w:hAnsi="Times New Roman" w:cs="Times New Roman"/>
                <w:sz w:val="28"/>
                <w:szCs w:val="28"/>
              </w:rPr>
              <w:t>7.Весы напольные</w:t>
            </w:r>
          </w:p>
          <w:p w:rsidR="0017427F" w:rsidRPr="00772C73" w:rsidRDefault="0017427F" w:rsidP="0017427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72C73">
              <w:rPr>
                <w:rFonts w:ascii="Times New Roman" w:hAnsi="Times New Roman" w:cs="Times New Roman"/>
                <w:sz w:val="28"/>
                <w:szCs w:val="28"/>
              </w:rPr>
              <w:t>8.Весы электронные</w:t>
            </w:r>
          </w:p>
          <w:p w:rsidR="0017427F" w:rsidRPr="00772C73" w:rsidRDefault="0017427F" w:rsidP="0017427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72C73">
              <w:rPr>
                <w:rFonts w:ascii="Times New Roman" w:hAnsi="Times New Roman" w:cs="Times New Roman"/>
                <w:sz w:val="28"/>
                <w:szCs w:val="28"/>
              </w:rPr>
              <w:t>настольные</w:t>
            </w:r>
          </w:p>
          <w:p w:rsidR="0017427F" w:rsidRPr="00772C73" w:rsidRDefault="0017427F" w:rsidP="0017427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72C73">
              <w:rPr>
                <w:rFonts w:ascii="Times New Roman" w:hAnsi="Times New Roman" w:cs="Times New Roman"/>
                <w:sz w:val="28"/>
                <w:szCs w:val="28"/>
              </w:rPr>
              <w:t>9.Ванна моечная</w:t>
            </w:r>
          </w:p>
          <w:p w:rsidR="0017427F" w:rsidRPr="00772C73" w:rsidRDefault="0017427F" w:rsidP="0017427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72C73">
              <w:rPr>
                <w:rFonts w:ascii="Times New Roman" w:hAnsi="Times New Roman" w:cs="Times New Roman"/>
                <w:sz w:val="28"/>
                <w:szCs w:val="28"/>
              </w:rPr>
              <w:t>10.Электромясорубка</w:t>
            </w:r>
          </w:p>
          <w:p w:rsidR="0017427F" w:rsidRPr="00772C73" w:rsidRDefault="0017427F" w:rsidP="0017427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72C73">
              <w:rPr>
                <w:rFonts w:ascii="Times New Roman" w:hAnsi="Times New Roman" w:cs="Times New Roman"/>
                <w:sz w:val="28"/>
                <w:szCs w:val="28"/>
              </w:rPr>
              <w:t>11.Котел пищеварочный</w:t>
            </w:r>
          </w:p>
          <w:p w:rsidR="0017427F" w:rsidRPr="00772C73" w:rsidRDefault="0017427F" w:rsidP="0017427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72C73">
              <w:rPr>
                <w:rFonts w:ascii="Times New Roman" w:hAnsi="Times New Roman" w:cs="Times New Roman"/>
                <w:sz w:val="28"/>
                <w:szCs w:val="28"/>
              </w:rPr>
              <w:t>электрический,</w:t>
            </w:r>
          </w:p>
          <w:p w:rsidR="0017427F" w:rsidRPr="00772C73" w:rsidRDefault="0017427F" w:rsidP="0017427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72C73">
              <w:rPr>
                <w:rFonts w:ascii="Times New Roman" w:hAnsi="Times New Roman" w:cs="Times New Roman"/>
                <w:sz w:val="28"/>
                <w:szCs w:val="28"/>
              </w:rPr>
              <w:t>цельнотянутый</w:t>
            </w:r>
          </w:p>
          <w:p w:rsidR="0017427F" w:rsidRPr="00772C73" w:rsidRDefault="0017427F" w:rsidP="0017427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72C73">
              <w:rPr>
                <w:rFonts w:ascii="Times New Roman" w:hAnsi="Times New Roman" w:cs="Times New Roman"/>
                <w:sz w:val="28"/>
                <w:szCs w:val="28"/>
              </w:rPr>
              <w:t>12.Стелаж перфорированные</w:t>
            </w:r>
          </w:p>
          <w:p w:rsidR="0017427F" w:rsidRPr="00772C73" w:rsidRDefault="0017427F" w:rsidP="0017427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72C73">
              <w:rPr>
                <w:rFonts w:ascii="Times New Roman" w:hAnsi="Times New Roman" w:cs="Times New Roman"/>
                <w:sz w:val="28"/>
                <w:szCs w:val="28"/>
              </w:rPr>
              <w:t>полки/для стаканов и тарелок</w:t>
            </w:r>
          </w:p>
          <w:p w:rsidR="0017427F" w:rsidRPr="00772C73" w:rsidRDefault="0017427F" w:rsidP="0017427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72C73">
              <w:rPr>
                <w:rFonts w:ascii="Times New Roman" w:hAnsi="Times New Roman" w:cs="Times New Roman"/>
                <w:sz w:val="28"/>
                <w:szCs w:val="28"/>
              </w:rPr>
              <w:t>13.Шкаф жарочный 2-х</w:t>
            </w:r>
          </w:p>
          <w:p w:rsidR="0017427F" w:rsidRPr="00772C73" w:rsidRDefault="0017427F" w:rsidP="0017427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72C73">
              <w:rPr>
                <w:rFonts w:ascii="Times New Roman" w:hAnsi="Times New Roman" w:cs="Times New Roman"/>
                <w:sz w:val="28"/>
                <w:szCs w:val="28"/>
              </w:rPr>
              <w:t>секционный нерж.</w:t>
            </w:r>
          </w:p>
          <w:p w:rsidR="0017427F" w:rsidRPr="00772C73" w:rsidRDefault="0017427F" w:rsidP="0017427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72C73">
              <w:rPr>
                <w:rFonts w:ascii="Times New Roman" w:hAnsi="Times New Roman" w:cs="Times New Roman"/>
                <w:sz w:val="28"/>
                <w:szCs w:val="28"/>
              </w:rPr>
              <w:t>14.Полка для разделочных</w:t>
            </w:r>
          </w:p>
          <w:p w:rsidR="0017427F" w:rsidRPr="00772C73" w:rsidRDefault="0017427F" w:rsidP="0017427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72C73">
              <w:rPr>
                <w:rFonts w:ascii="Times New Roman" w:hAnsi="Times New Roman" w:cs="Times New Roman"/>
                <w:sz w:val="28"/>
                <w:szCs w:val="28"/>
              </w:rPr>
              <w:t xml:space="preserve">досок </w:t>
            </w:r>
            <w:proofErr w:type="spellStart"/>
            <w:r w:rsidRPr="00772C73">
              <w:rPr>
                <w:rFonts w:ascii="Times New Roman" w:hAnsi="Times New Roman" w:cs="Times New Roman"/>
                <w:sz w:val="28"/>
                <w:szCs w:val="28"/>
              </w:rPr>
              <w:t>нерж</w:t>
            </w:r>
            <w:proofErr w:type="spellEnd"/>
          </w:p>
          <w:p w:rsidR="0017427F" w:rsidRPr="00772C73" w:rsidRDefault="0017427F" w:rsidP="0017427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72C73">
              <w:rPr>
                <w:rFonts w:ascii="Times New Roman" w:hAnsi="Times New Roman" w:cs="Times New Roman"/>
                <w:sz w:val="28"/>
                <w:szCs w:val="28"/>
              </w:rPr>
              <w:t>15.Ванна моечная с рабочей</w:t>
            </w:r>
          </w:p>
          <w:p w:rsidR="0017427F" w:rsidRPr="00772C73" w:rsidRDefault="0017427F" w:rsidP="0017427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72C73">
              <w:rPr>
                <w:rFonts w:ascii="Times New Roman" w:hAnsi="Times New Roman" w:cs="Times New Roman"/>
                <w:sz w:val="28"/>
                <w:szCs w:val="28"/>
              </w:rPr>
              <w:t>поверхностью + смеситель</w:t>
            </w:r>
          </w:p>
          <w:p w:rsidR="0017427F" w:rsidRPr="00772C73" w:rsidRDefault="0017427F" w:rsidP="0017427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72C73">
              <w:rPr>
                <w:rFonts w:ascii="Times New Roman" w:hAnsi="Times New Roman" w:cs="Times New Roman"/>
                <w:sz w:val="28"/>
                <w:szCs w:val="28"/>
              </w:rPr>
              <w:t>16.Стелаж кухонный 4 полки</w:t>
            </w:r>
          </w:p>
          <w:p w:rsidR="0017427F" w:rsidRPr="00772C73" w:rsidRDefault="0017427F" w:rsidP="0017427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72C73">
              <w:rPr>
                <w:rFonts w:ascii="Times New Roman" w:hAnsi="Times New Roman" w:cs="Times New Roman"/>
                <w:sz w:val="28"/>
                <w:szCs w:val="28"/>
              </w:rPr>
              <w:t>нерж.</w:t>
            </w:r>
          </w:p>
          <w:p w:rsidR="0017427F" w:rsidRPr="00772C73" w:rsidRDefault="0017427F" w:rsidP="0017427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72C73">
              <w:rPr>
                <w:rFonts w:ascii="Times New Roman" w:hAnsi="Times New Roman" w:cs="Times New Roman"/>
                <w:sz w:val="28"/>
                <w:szCs w:val="28"/>
              </w:rPr>
              <w:t>17.Подставка для кухонного</w:t>
            </w:r>
          </w:p>
          <w:p w:rsidR="0017427F" w:rsidRPr="00772C73" w:rsidRDefault="0017427F" w:rsidP="0017427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72C73">
              <w:rPr>
                <w:rFonts w:ascii="Times New Roman" w:hAnsi="Times New Roman" w:cs="Times New Roman"/>
                <w:sz w:val="28"/>
                <w:szCs w:val="28"/>
              </w:rPr>
              <w:t>инвентаря</w:t>
            </w:r>
          </w:p>
        </w:tc>
        <w:tc>
          <w:tcPr>
            <w:tcW w:w="1128" w:type="dxa"/>
          </w:tcPr>
          <w:p w:rsidR="0017427F" w:rsidRPr="00772C73" w:rsidRDefault="0017427F" w:rsidP="0017427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72C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17427F" w:rsidRPr="00772C73" w:rsidRDefault="0017427F" w:rsidP="0017427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72C7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17427F" w:rsidRPr="00772C73" w:rsidRDefault="0017427F" w:rsidP="0017427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72C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17427F" w:rsidRPr="00772C73" w:rsidRDefault="0017427F" w:rsidP="0017427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72C7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17427F" w:rsidRPr="00772C73" w:rsidRDefault="0017427F" w:rsidP="0017427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72C7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17427F" w:rsidRPr="00772C73" w:rsidRDefault="0017427F" w:rsidP="0017427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72C7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17427F" w:rsidRPr="00772C73" w:rsidRDefault="0017427F" w:rsidP="0017427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72C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17427F" w:rsidRPr="00772C73" w:rsidRDefault="0017427F" w:rsidP="0017427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72C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17427F" w:rsidRPr="00772C73" w:rsidRDefault="0017427F" w:rsidP="0017427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427F" w:rsidRPr="00772C73" w:rsidRDefault="0017427F" w:rsidP="0017427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72C7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17427F" w:rsidRPr="00772C73" w:rsidRDefault="0017427F" w:rsidP="0017427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72C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17427F" w:rsidRPr="00772C73" w:rsidRDefault="0017427F" w:rsidP="0017427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72C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17427F" w:rsidRPr="00772C73" w:rsidRDefault="0017427F" w:rsidP="0017427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427F" w:rsidRPr="00772C73" w:rsidRDefault="0017427F" w:rsidP="0017427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427F" w:rsidRPr="00772C73" w:rsidRDefault="0017427F" w:rsidP="0017427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72C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17427F" w:rsidRPr="00772C73" w:rsidRDefault="0017427F" w:rsidP="0017427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427F" w:rsidRPr="00772C73" w:rsidRDefault="0017427F" w:rsidP="0017427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72C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17427F" w:rsidRPr="00772C73" w:rsidRDefault="0017427F" w:rsidP="0017427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427F" w:rsidRPr="00772C73" w:rsidRDefault="0017427F" w:rsidP="0017427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72C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17427F" w:rsidRPr="00772C73" w:rsidRDefault="0017427F" w:rsidP="0017427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427F" w:rsidRPr="00772C73" w:rsidRDefault="0017427F" w:rsidP="0017427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72C7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17427F" w:rsidRPr="00772C73" w:rsidRDefault="0017427F" w:rsidP="0017427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427F" w:rsidRPr="00772C73" w:rsidRDefault="0017427F" w:rsidP="0017427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72C7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17427F" w:rsidRPr="00772C73" w:rsidRDefault="0017427F" w:rsidP="0017427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427F" w:rsidRPr="00772C73" w:rsidRDefault="0017427F" w:rsidP="0017427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72C7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7427F" w:rsidRPr="00772C73" w:rsidTr="00772C73">
        <w:trPr>
          <w:gridAfter w:val="1"/>
          <w:wAfter w:w="6" w:type="dxa"/>
        </w:trPr>
        <w:tc>
          <w:tcPr>
            <w:tcW w:w="846" w:type="dxa"/>
          </w:tcPr>
          <w:p w:rsidR="0017427F" w:rsidRPr="00772C73" w:rsidRDefault="0017427F" w:rsidP="0017427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17427F" w:rsidRPr="00772C73" w:rsidRDefault="0017427F" w:rsidP="0017427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72C73">
              <w:rPr>
                <w:rFonts w:ascii="Times New Roman" w:hAnsi="Times New Roman" w:cs="Times New Roman"/>
                <w:sz w:val="28"/>
                <w:szCs w:val="28"/>
              </w:rPr>
              <w:t xml:space="preserve">Игровая комната </w:t>
            </w:r>
          </w:p>
        </w:tc>
        <w:tc>
          <w:tcPr>
            <w:tcW w:w="850" w:type="dxa"/>
          </w:tcPr>
          <w:p w:rsidR="0017427F" w:rsidRPr="00772C73" w:rsidRDefault="0017427F" w:rsidP="0017427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72C7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111" w:type="dxa"/>
          </w:tcPr>
          <w:p w:rsidR="0017427F" w:rsidRPr="00772C73" w:rsidRDefault="0017427F" w:rsidP="0017427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72C73">
              <w:rPr>
                <w:rFonts w:ascii="Times New Roman" w:hAnsi="Times New Roman" w:cs="Times New Roman"/>
                <w:sz w:val="28"/>
                <w:szCs w:val="28"/>
              </w:rPr>
              <w:t>Шкаф для игрушек</w:t>
            </w:r>
          </w:p>
          <w:p w:rsidR="0017427F" w:rsidRPr="00772C73" w:rsidRDefault="0017427F" w:rsidP="0017427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72C73">
              <w:rPr>
                <w:rFonts w:ascii="Times New Roman" w:hAnsi="Times New Roman" w:cs="Times New Roman"/>
                <w:sz w:val="28"/>
                <w:szCs w:val="28"/>
              </w:rPr>
              <w:t>Стол детский</w:t>
            </w:r>
          </w:p>
          <w:p w:rsidR="0017427F" w:rsidRPr="00772C73" w:rsidRDefault="0017427F" w:rsidP="0017427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72C73">
              <w:rPr>
                <w:rFonts w:ascii="Times New Roman" w:hAnsi="Times New Roman" w:cs="Times New Roman"/>
                <w:sz w:val="28"/>
                <w:szCs w:val="28"/>
              </w:rPr>
              <w:t>Стул детский</w:t>
            </w:r>
          </w:p>
          <w:p w:rsidR="0017427F" w:rsidRPr="00772C73" w:rsidRDefault="0017427F" w:rsidP="0017427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72C73">
              <w:rPr>
                <w:rFonts w:ascii="Times New Roman" w:hAnsi="Times New Roman" w:cs="Times New Roman"/>
                <w:sz w:val="28"/>
                <w:szCs w:val="28"/>
              </w:rPr>
              <w:t>Ковёр</w:t>
            </w:r>
          </w:p>
          <w:p w:rsidR="0017427F" w:rsidRPr="00772C73" w:rsidRDefault="0017427F" w:rsidP="0017427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72C73">
              <w:rPr>
                <w:rFonts w:ascii="Times New Roman" w:hAnsi="Times New Roman" w:cs="Times New Roman"/>
                <w:sz w:val="28"/>
                <w:szCs w:val="28"/>
              </w:rPr>
              <w:t>Мольберт двухсторонний</w:t>
            </w:r>
          </w:p>
        </w:tc>
        <w:tc>
          <w:tcPr>
            <w:tcW w:w="1128" w:type="dxa"/>
          </w:tcPr>
          <w:p w:rsidR="0017427F" w:rsidRPr="00772C73" w:rsidRDefault="0017427F" w:rsidP="0017427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72C7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17427F" w:rsidRPr="00772C73" w:rsidRDefault="0017427F" w:rsidP="0017427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72C73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  <w:p w:rsidR="0017427F" w:rsidRPr="00772C73" w:rsidRDefault="0017427F" w:rsidP="0017427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72C73">
              <w:rPr>
                <w:rFonts w:ascii="Times New Roman" w:hAnsi="Times New Roman" w:cs="Times New Roman"/>
                <w:sz w:val="28"/>
                <w:szCs w:val="28"/>
              </w:rPr>
              <w:t>144</w:t>
            </w:r>
          </w:p>
          <w:p w:rsidR="0017427F" w:rsidRPr="00772C73" w:rsidRDefault="0017427F" w:rsidP="0017427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72C7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17427F" w:rsidRPr="00772C73" w:rsidRDefault="0017427F" w:rsidP="0017427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72C7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17427F" w:rsidRPr="00772C73" w:rsidTr="00772C73">
        <w:trPr>
          <w:gridAfter w:val="1"/>
          <w:wAfter w:w="6" w:type="dxa"/>
        </w:trPr>
        <w:tc>
          <w:tcPr>
            <w:tcW w:w="846" w:type="dxa"/>
          </w:tcPr>
          <w:p w:rsidR="0017427F" w:rsidRPr="00772C73" w:rsidRDefault="0017427F" w:rsidP="0017427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17427F" w:rsidRPr="00772C73" w:rsidRDefault="0017427F" w:rsidP="0017427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72C73">
              <w:rPr>
                <w:rFonts w:ascii="Times New Roman" w:hAnsi="Times New Roman" w:cs="Times New Roman"/>
                <w:sz w:val="28"/>
                <w:szCs w:val="28"/>
              </w:rPr>
              <w:t xml:space="preserve">Спальная комната </w:t>
            </w:r>
          </w:p>
        </w:tc>
        <w:tc>
          <w:tcPr>
            <w:tcW w:w="850" w:type="dxa"/>
          </w:tcPr>
          <w:p w:rsidR="0017427F" w:rsidRPr="00772C73" w:rsidRDefault="0017427F" w:rsidP="0017427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72C7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111" w:type="dxa"/>
          </w:tcPr>
          <w:p w:rsidR="0017427F" w:rsidRPr="00772C73" w:rsidRDefault="0017427F" w:rsidP="0017427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72C73">
              <w:rPr>
                <w:rFonts w:ascii="Times New Roman" w:hAnsi="Times New Roman" w:cs="Times New Roman"/>
                <w:sz w:val="28"/>
                <w:szCs w:val="28"/>
              </w:rPr>
              <w:t xml:space="preserve">Кровати </w:t>
            </w:r>
          </w:p>
          <w:p w:rsidR="0017427F" w:rsidRPr="00772C73" w:rsidRDefault="0017427F" w:rsidP="0017427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8" w:type="dxa"/>
          </w:tcPr>
          <w:p w:rsidR="0017427F" w:rsidRPr="00772C73" w:rsidRDefault="0017427F" w:rsidP="0017427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72C73">
              <w:rPr>
                <w:rFonts w:ascii="Times New Roman" w:hAnsi="Times New Roman" w:cs="Times New Roman"/>
                <w:sz w:val="28"/>
                <w:szCs w:val="28"/>
              </w:rPr>
              <w:t>144</w:t>
            </w:r>
          </w:p>
          <w:p w:rsidR="0017427F" w:rsidRPr="00772C73" w:rsidRDefault="0017427F" w:rsidP="0017427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427F" w:rsidRPr="00772C73" w:rsidTr="00772C73">
        <w:trPr>
          <w:gridAfter w:val="1"/>
          <w:wAfter w:w="6" w:type="dxa"/>
        </w:trPr>
        <w:tc>
          <w:tcPr>
            <w:tcW w:w="846" w:type="dxa"/>
          </w:tcPr>
          <w:p w:rsidR="0017427F" w:rsidRPr="00772C73" w:rsidRDefault="0017427F" w:rsidP="0017427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17427F" w:rsidRPr="00772C73" w:rsidRDefault="004E6D8C" w:rsidP="0017427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72C73">
              <w:rPr>
                <w:rFonts w:ascii="Times New Roman" w:hAnsi="Times New Roman" w:cs="Times New Roman"/>
                <w:sz w:val="28"/>
                <w:szCs w:val="28"/>
              </w:rPr>
              <w:t xml:space="preserve">Санузел </w:t>
            </w:r>
          </w:p>
        </w:tc>
        <w:tc>
          <w:tcPr>
            <w:tcW w:w="850" w:type="dxa"/>
          </w:tcPr>
          <w:p w:rsidR="0017427F" w:rsidRPr="00772C73" w:rsidRDefault="004E6D8C" w:rsidP="0017427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72C7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111" w:type="dxa"/>
          </w:tcPr>
          <w:p w:rsidR="004E6D8C" w:rsidRPr="00772C73" w:rsidRDefault="004E6D8C" w:rsidP="004E6D8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72C73">
              <w:rPr>
                <w:rFonts w:ascii="Times New Roman" w:hAnsi="Times New Roman" w:cs="Times New Roman"/>
                <w:sz w:val="28"/>
                <w:szCs w:val="28"/>
              </w:rPr>
              <w:t>Раковина</w:t>
            </w:r>
          </w:p>
          <w:p w:rsidR="004E6D8C" w:rsidRPr="00772C73" w:rsidRDefault="004E6D8C" w:rsidP="004E6D8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72C73">
              <w:rPr>
                <w:rFonts w:ascii="Times New Roman" w:hAnsi="Times New Roman" w:cs="Times New Roman"/>
                <w:sz w:val="28"/>
                <w:szCs w:val="28"/>
              </w:rPr>
              <w:t>Ванна</w:t>
            </w:r>
          </w:p>
          <w:p w:rsidR="004E6D8C" w:rsidRPr="00772C73" w:rsidRDefault="004E6D8C" w:rsidP="004E6D8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72C73">
              <w:rPr>
                <w:rFonts w:ascii="Times New Roman" w:hAnsi="Times New Roman" w:cs="Times New Roman"/>
                <w:sz w:val="28"/>
                <w:szCs w:val="28"/>
              </w:rPr>
              <w:t>Унитаз</w:t>
            </w:r>
          </w:p>
          <w:p w:rsidR="0017427F" w:rsidRPr="00772C73" w:rsidRDefault="004E6D8C" w:rsidP="004E6D8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72C73">
              <w:rPr>
                <w:rFonts w:ascii="Times New Roman" w:hAnsi="Times New Roman" w:cs="Times New Roman"/>
                <w:sz w:val="28"/>
                <w:szCs w:val="28"/>
              </w:rPr>
              <w:t>Вешалки для полотенец</w:t>
            </w:r>
          </w:p>
        </w:tc>
        <w:tc>
          <w:tcPr>
            <w:tcW w:w="1128" w:type="dxa"/>
          </w:tcPr>
          <w:p w:rsidR="0017427F" w:rsidRPr="00772C73" w:rsidRDefault="004E6D8C" w:rsidP="0017427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72C73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  <w:p w:rsidR="004E6D8C" w:rsidRPr="00772C73" w:rsidRDefault="004E6D8C" w:rsidP="0017427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72C7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4E6D8C" w:rsidRPr="00772C73" w:rsidRDefault="004E6D8C" w:rsidP="0017427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72C73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  <w:p w:rsidR="004E6D8C" w:rsidRPr="00772C73" w:rsidRDefault="004E6D8C" w:rsidP="0017427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72C73"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</w:tr>
      <w:tr w:rsidR="0017427F" w:rsidRPr="00772C73" w:rsidTr="00772C73">
        <w:trPr>
          <w:gridAfter w:val="1"/>
          <w:wAfter w:w="6" w:type="dxa"/>
        </w:trPr>
        <w:tc>
          <w:tcPr>
            <w:tcW w:w="846" w:type="dxa"/>
          </w:tcPr>
          <w:p w:rsidR="0017427F" w:rsidRPr="00772C73" w:rsidRDefault="0017427F" w:rsidP="0017427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17427F" w:rsidRPr="00772C73" w:rsidRDefault="004E6D8C" w:rsidP="0017427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72C73">
              <w:rPr>
                <w:rFonts w:ascii="Times New Roman" w:hAnsi="Times New Roman" w:cs="Times New Roman"/>
                <w:sz w:val="28"/>
                <w:szCs w:val="28"/>
              </w:rPr>
              <w:t>Раздевальная комната</w:t>
            </w:r>
          </w:p>
        </w:tc>
        <w:tc>
          <w:tcPr>
            <w:tcW w:w="850" w:type="dxa"/>
          </w:tcPr>
          <w:p w:rsidR="0017427F" w:rsidRPr="00772C73" w:rsidRDefault="004E6D8C" w:rsidP="0017427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72C7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111" w:type="dxa"/>
          </w:tcPr>
          <w:p w:rsidR="0017427F" w:rsidRPr="00772C73" w:rsidRDefault="004E6D8C" w:rsidP="0017427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72C73">
              <w:rPr>
                <w:rFonts w:ascii="Times New Roman" w:hAnsi="Times New Roman" w:cs="Times New Roman"/>
                <w:sz w:val="28"/>
                <w:szCs w:val="28"/>
              </w:rPr>
              <w:t>Шкаф для одежды</w:t>
            </w:r>
          </w:p>
        </w:tc>
        <w:tc>
          <w:tcPr>
            <w:tcW w:w="1128" w:type="dxa"/>
          </w:tcPr>
          <w:p w:rsidR="0017427F" w:rsidRPr="00772C73" w:rsidRDefault="004E6D8C" w:rsidP="0017427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72C73"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</w:tr>
      <w:tr w:rsidR="0017427F" w:rsidRPr="00772C73" w:rsidTr="00772C73">
        <w:trPr>
          <w:gridAfter w:val="1"/>
          <w:wAfter w:w="6" w:type="dxa"/>
        </w:trPr>
        <w:tc>
          <w:tcPr>
            <w:tcW w:w="846" w:type="dxa"/>
          </w:tcPr>
          <w:p w:rsidR="0017427F" w:rsidRPr="00772C73" w:rsidRDefault="0017427F" w:rsidP="0017427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4E6D8C" w:rsidRPr="00772C73" w:rsidRDefault="004E6D8C" w:rsidP="004E6D8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72C73">
              <w:rPr>
                <w:rFonts w:ascii="Times New Roman" w:hAnsi="Times New Roman" w:cs="Times New Roman"/>
                <w:sz w:val="28"/>
                <w:szCs w:val="28"/>
              </w:rPr>
              <w:t>Комната для</w:t>
            </w:r>
          </w:p>
          <w:p w:rsidR="0017427F" w:rsidRPr="00772C73" w:rsidRDefault="004E6D8C" w:rsidP="004E6D8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72C73">
              <w:rPr>
                <w:rFonts w:ascii="Times New Roman" w:hAnsi="Times New Roman" w:cs="Times New Roman"/>
                <w:sz w:val="28"/>
                <w:szCs w:val="28"/>
              </w:rPr>
              <w:t>мытья посуды</w:t>
            </w:r>
          </w:p>
        </w:tc>
        <w:tc>
          <w:tcPr>
            <w:tcW w:w="850" w:type="dxa"/>
          </w:tcPr>
          <w:p w:rsidR="0017427F" w:rsidRPr="00772C73" w:rsidRDefault="004E6D8C" w:rsidP="0017427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72C7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111" w:type="dxa"/>
          </w:tcPr>
          <w:p w:rsidR="004E6D8C" w:rsidRPr="00772C73" w:rsidRDefault="004E6D8C" w:rsidP="004E6D8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72C73">
              <w:rPr>
                <w:rFonts w:ascii="Times New Roman" w:hAnsi="Times New Roman" w:cs="Times New Roman"/>
                <w:sz w:val="28"/>
                <w:szCs w:val="28"/>
              </w:rPr>
              <w:t>Шкаф для посуды</w:t>
            </w:r>
          </w:p>
          <w:p w:rsidR="0017427F" w:rsidRPr="00772C73" w:rsidRDefault="004E6D8C" w:rsidP="004E6D8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72C73">
              <w:rPr>
                <w:rFonts w:ascii="Times New Roman" w:hAnsi="Times New Roman" w:cs="Times New Roman"/>
                <w:sz w:val="28"/>
                <w:szCs w:val="28"/>
              </w:rPr>
              <w:t>Мойки для мытья посуды</w:t>
            </w:r>
          </w:p>
        </w:tc>
        <w:tc>
          <w:tcPr>
            <w:tcW w:w="1128" w:type="dxa"/>
          </w:tcPr>
          <w:p w:rsidR="0017427F" w:rsidRPr="00772C73" w:rsidRDefault="004E6D8C" w:rsidP="0017427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72C7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4E6D8C" w:rsidRPr="00772C73" w:rsidRDefault="004E6D8C" w:rsidP="0017427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72C7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17427F" w:rsidRPr="00772C73" w:rsidTr="00772C73">
        <w:trPr>
          <w:gridAfter w:val="1"/>
          <w:wAfter w:w="6" w:type="dxa"/>
        </w:trPr>
        <w:tc>
          <w:tcPr>
            <w:tcW w:w="846" w:type="dxa"/>
          </w:tcPr>
          <w:p w:rsidR="0017427F" w:rsidRPr="00772C73" w:rsidRDefault="0017427F" w:rsidP="0017427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4E6D8C" w:rsidRPr="00772C73" w:rsidRDefault="004E6D8C" w:rsidP="004E6D8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72C73">
              <w:rPr>
                <w:rFonts w:ascii="Times New Roman" w:hAnsi="Times New Roman" w:cs="Times New Roman"/>
                <w:sz w:val="28"/>
                <w:szCs w:val="28"/>
              </w:rPr>
              <w:t>Физкультурные</w:t>
            </w:r>
          </w:p>
          <w:p w:rsidR="0017427F" w:rsidRPr="00772C73" w:rsidRDefault="004E6D8C" w:rsidP="004E6D8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72C73">
              <w:rPr>
                <w:rFonts w:ascii="Times New Roman" w:hAnsi="Times New Roman" w:cs="Times New Roman"/>
                <w:sz w:val="28"/>
                <w:szCs w:val="28"/>
              </w:rPr>
              <w:t>площадки</w:t>
            </w:r>
          </w:p>
        </w:tc>
        <w:tc>
          <w:tcPr>
            <w:tcW w:w="850" w:type="dxa"/>
          </w:tcPr>
          <w:p w:rsidR="0017427F" w:rsidRPr="00772C73" w:rsidRDefault="004E6D8C" w:rsidP="0017427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72C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:rsidR="004E6D8C" w:rsidRPr="00772C73" w:rsidRDefault="004E6D8C" w:rsidP="004E6D8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72C73">
              <w:rPr>
                <w:rFonts w:ascii="Times New Roman" w:hAnsi="Times New Roman" w:cs="Times New Roman"/>
                <w:sz w:val="28"/>
                <w:szCs w:val="28"/>
              </w:rPr>
              <w:t>Оборудование для прыжков,</w:t>
            </w:r>
          </w:p>
          <w:p w:rsidR="0017427F" w:rsidRPr="00772C73" w:rsidRDefault="004E6D8C" w:rsidP="004E6D8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72C73">
              <w:rPr>
                <w:rFonts w:ascii="Times New Roman" w:hAnsi="Times New Roman" w:cs="Times New Roman"/>
                <w:sz w:val="28"/>
                <w:szCs w:val="28"/>
              </w:rPr>
              <w:t>лазания, бега, метания</w:t>
            </w:r>
          </w:p>
        </w:tc>
        <w:tc>
          <w:tcPr>
            <w:tcW w:w="1128" w:type="dxa"/>
          </w:tcPr>
          <w:p w:rsidR="0017427F" w:rsidRPr="00772C73" w:rsidRDefault="004E6D8C" w:rsidP="0017427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72C7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7427F" w:rsidRPr="00772C73" w:rsidTr="00772C73">
        <w:trPr>
          <w:gridAfter w:val="1"/>
          <w:wAfter w:w="6" w:type="dxa"/>
        </w:trPr>
        <w:tc>
          <w:tcPr>
            <w:tcW w:w="846" w:type="dxa"/>
          </w:tcPr>
          <w:p w:rsidR="0017427F" w:rsidRPr="00772C73" w:rsidRDefault="0017427F" w:rsidP="0017427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4E6D8C" w:rsidRPr="00772C73" w:rsidRDefault="004E6D8C" w:rsidP="004E6D8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72C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Физкультурный</w:t>
            </w:r>
            <w:proofErr w:type="spellEnd"/>
          </w:p>
          <w:p w:rsidR="0017427F" w:rsidRPr="00772C73" w:rsidRDefault="004E6D8C" w:rsidP="004E6D8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72C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зал</w:t>
            </w:r>
            <w:proofErr w:type="spellEnd"/>
          </w:p>
        </w:tc>
        <w:tc>
          <w:tcPr>
            <w:tcW w:w="850" w:type="dxa"/>
          </w:tcPr>
          <w:p w:rsidR="0017427F" w:rsidRPr="00772C73" w:rsidRDefault="004E6D8C" w:rsidP="0017427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72C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:rsidR="004E6D8C" w:rsidRPr="00772C73" w:rsidRDefault="004E6D8C" w:rsidP="004E6D8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72C73">
              <w:rPr>
                <w:rFonts w:ascii="Times New Roman" w:hAnsi="Times New Roman" w:cs="Times New Roman"/>
                <w:sz w:val="28"/>
                <w:szCs w:val="28"/>
              </w:rPr>
              <w:t>1.Велотренажер детский</w:t>
            </w:r>
          </w:p>
          <w:p w:rsidR="004E6D8C" w:rsidRPr="00772C73" w:rsidRDefault="004E6D8C" w:rsidP="004E6D8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72C73">
              <w:rPr>
                <w:rFonts w:ascii="Times New Roman" w:hAnsi="Times New Roman" w:cs="Times New Roman"/>
                <w:sz w:val="28"/>
                <w:szCs w:val="28"/>
              </w:rPr>
              <w:t>2.Беговая дорожка</w:t>
            </w:r>
          </w:p>
          <w:p w:rsidR="004E6D8C" w:rsidRPr="00772C73" w:rsidRDefault="004E6D8C" w:rsidP="004E6D8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72C73">
              <w:rPr>
                <w:rFonts w:ascii="Times New Roman" w:hAnsi="Times New Roman" w:cs="Times New Roman"/>
                <w:sz w:val="28"/>
                <w:szCs w:val="28"/>
              </w:rPr>
              <w:t>3.Мат детский</w:t>
            </w:r>
          </w:p>
          <w:p w:rsidR="004E6D8C" w:rsidRPr="00772C73" w:rsidRDefault="004E6D8C" w:rsidP="004E6D8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72C73">
              <w:rPr>
                <w:rFonts w:ascii="Times New Roman" w:hAnsi="Times New Roman" w:cs="Times New Roman"/>
                <w:sz w:val="28"/>
                <w:szCs w:val="28"/>
              </w:rPr>
              <w:t>гимнастический</w:t>
            </w:r>
          </w:p>
          <w:p w:rsidR="004E6D8C" w:rsidRPr="00772C73" w:rsidRDefault="004E6D8C" w:rsidP="004E6D8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72C73">
              <w:rPr>
                <w:rFonts w:ascii="Times New Roman" w:hAnsi="Times New Roman" w:cs="Times New Roman"/>
                <w:sz w:val="28"/>
                <w:szCs w:val="28"/>
              </w:rPr>
              <w:t>4.Скамья гимнастическая</w:t>
            </w:r>
          </w:p>
          <w:p w:rsidR="004E6D8C" w:rsidRPr="00772C73" w:rsidRDefault="004E6D8C" w:rsidP="004E6D8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72C73">
              <w:rPr>
                <w:rFonts w:ascii="Times New Roman" w:hAnsi="Times New Roman" w:cs="Times New Roman"/>
                <w:sz w:val="28"/>
                <w:szCs w:val="28"/>
              </w:rPr>
              <w:t>5.Стенка гимнастическая</w:t>
            </w:r>
          </w:p>
          <w:p w:rsidR="004E6D8C" w:rsidRPr="00772C73" w:rsidRDefault="004E6D8C" w:rsidP="004E6D8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72C73">
              <w:rPr>
                <w:rFonts w:ascii="Times New Roman" w:hAnsi="Times New Roman" w:cs="Times New Roman"/>
                <w:sz w:val="28"/>
                <w:szCs w:val="28"/>
              </w:rPr>
              <w:t>деревянная</w:t>
            </w:r>
          </w:p>
          <w:p w:rsidR="004E6D8C" w:rsidRPr="00772C73" w:rsidRDefault="004E6D8C" w:rsidP="004E6D8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72C73">
              <w:rPr>
                <w:rFonts w:ascii="Times New Roman" w:hAnsi="Times New Roman" w:cs="Times New Roman"/>
                <w:sz w:val="28"/>
                <w:szCs w:val="28"/>
              </w:rPr>
              <w:t>6.Комплект для детских</w:t>
            </w:r>
          </w:p>
          <w:p w:rsidR="004E6D8C" w:rsidRPr="00772C73" w:rsidRDefault="004E6D8C" w:rsidP="004E6D8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72C73">
              <w:rPr>
                <w:rFonts w:ascii="Times New Roman" w:hAnsi="Times New Roman" w:cs="Times New Roman"/>
                <w:sz w:val="28"/>
                <w:szCs w:val="28"/>
              </w:rPr>
              <w:t>спортивных игр</w:t>
            </w:r>
          </w:p>
          <w:p w:rsidR="004E6D8C" w:rsidRPr="00772C73" w:rsidRDefault="004E6D8C" w:rsidP="004E6D8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72C73">
              <w:rPr>
                <w:rFonts w:ascii="Times New Roman" w:hAnsi="Times New Roman" w:cs="Times New Roman"/>
                <w:sz w:val="28"/>
                <w:szCs w:val="28"/>
              </w:rPr>
              <w:t>СПОРТКОМПЛЕКС</w:t>
            </w:r>
          </w:p>
          <w:p w:rsidR="004E6D8C" w:rsidRPr="00772C73" w:rsidRDefault="004E6D8C" w:rsidP="004E6D8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72C73">
              <w:rPr>
                <w:rFonts w:ascii="Times New Roman" w:hAnsi="Times New Roman" w:cs="Times New Roman"/>
                <w:sz w:val="28"/>
                <w:szCs w:val="28"/>
              </w:rPr>
              <w:t>7.Стелаж для спортивного</w:t>
            </w:r>
          </w:p>
          <w:p w:rsidR="004E6D8C" w:rsidRPr="00772C73" w:rsidRDefault="004E6D8C" w:rsidP="004E6D8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72C73">
              <w:rPr>
                <w:rFonts w:ascii="Times New Roman" w:hAnsi="Times New Roman" w:cs="Times New Roman"/>
                <w:sz w:val="28"/>
                <w:szCs w:val="28"/>
              </w:rPr>
              <w:t>инвентаря</w:t>
            </w:r>
          </w:p>
          <w:p w:rsidR="004E6D8C" w:rsidRPr="00772C73" w:rsidRDefault="004E6D8C" w:rsidP="004E6D8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72C73">
              <w:rPr>
                <w:rFonts w:ascii="Times New Roman" w:hAnsi="Times New Roman" w:cs="Times New Roman"/>
                <w:sz w:val="28"/>
                <w:szCs w:val="28"/>
              </w:rPr>
              <w:t>8.Бревно гимнастическое</w:t>
            </w:r>
          </w:p>
          <w:p w:rsidR="0017427F" w:rsidRPr="00772C73" w:rsidRDefault="004E6D8C" w:rsidP="004E6D8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72C73">
              <w:rPr>
                <w:rFonts w:ascii="Times New Roman" w:hAnsi="Times New Roman" w:cs="Times New Roman"/>
                <w:sz w:val="28"/>
                <w:szCs w:val="28"/>
              </w:rPr>
              <w:t>напольное +опоры</w:t>
            </w:r>
          </w:p>
        </w:tc>
        <w:tc>
          <w:tcPr>
            <w:tcW w:w="1128" w:type="dxa"/>
          </w:tcPr>
          <w:p w:rsidR="0017427F" w:rsidRPr="00772C73" w:rsidRDefault="004E6D8C" w:rsidP="0017427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72C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E6D8C" w:rsidRPr="00772C73" w:rsidRDefault="004E6D8C" w:rsidP="0017427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72C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E6D8C" w:rsidRPr="00772C73" w:rsidRDefault="004E6D8C" w:rsidP="0017427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72C7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4E6D8C" w:rsidRPr="00772C73" w:rsidRDefault="004E6D8C" w:rsidP="0017427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6D8C" w:rsidRPr="00772C73" w:rsidRDefault="004E6D8C" w:rsidP="0017427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72C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E6D8C" w:rsidRPr="00772C73" w:rsidRDefault="004E6D8C" w:rsidP="0017427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72C7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4E6D8C" w:rsidRPr="00772C73" w:rsidRDefault="004E6D8C" w:rsidP="0017427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6D8C" w:rsidRPr="00772C73" w:rsidRDefault="004E6D8C" w:rsidP="0017427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72C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E6D8C" w:rsidRPr="00772C73" w:rsidRDefault="004E6D8C" w:rsidP="0017427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6D8C" w:rsidRPr="00772C73" w:rsidRDefault="004E6D8C" w:rsidP="0017427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6D8C" w:rsidRPr="00772C73" w:rsidRDefault="004E6D8C" w:rsidP="0017427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72C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E6D8C" w:rsidRPr="00772C73" w:rsidRDefault="004E6D8C" w:rsidP="0017427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6D8C" w:rsidRPr="00772C73" w:rsidRDefault="004E6D8C" w:rsidP="0017427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72C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7427F" w:rsidRPr="00772C73" w:rsidTr="00772C73">
        <w:trPr>
          <w:gridAfter w:val="1"/>
          <w:wAfter w:w="6" w:type="dxa"/>
        </w:trPr>
        <w:tc>
          <w:tcPr>
            <w:tcW w:w="846" w:type="dxa"/>
          </w:tcPr>
          <w:p w:rsidR="0017427F" w:rsidRPr="00772C73" w:rsidRDefault="0017427F" w:rsidP="0017427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17427F" w:rsidRPr="00772C73" w:rsidRDefault="004E6D8C" w:rsidP="0017427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72C73"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Музыкальный зал </w:t>
            </w:r>
          </w:p>
        </w:tc>
        <w:tc>
          <w:tcPr>
            <w:tcW w:w="850" w:type="dxa"/>
          </w:tcPr>
          <w:p w:rsidR="0017427F" w:rsidRPr="00772C73" w:rsidRDefault="004E6D8C" w:rsidP="0017427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72C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:rsidR="004E6D8C" w:rsidRPr="00772C73" w:rsidRDefault="004E6D8C" w:rsidP="004E6D8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72C73">
              <w:rPr>
                <w:rFonts w:ascii="Times New Roman" w:hAnsi="Times New Roman" w:cs="Times New Roman"/>
                <w:sz w:val="28"/>
                <w:szCs w:val="28"/>
              </w:rPr>
              <w:t>1.Табурет для пианино</w:t>
            </w:r>
          </w:p>
          <w:p w:rsidR="004E6D8C" w:rsidRPr="00772C73" w:rsidRDefault="004E6D8C" w:rsidP="004E6D8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72C73">
              <w:rPr>
                <w:rFonts w:ascii="Times New Roman" w:hAnsi="Times New Roman" w:cs="Times New Roman"/>
                <w:sz w:val="28"/>
                <w:szCs w:val="28"/>
              </w:rPr>
              <w:t>2.Пианино</w:t>
            </w:r>
          </w:p>
          <w:p w:rsidR="004E6D8C" w:rsidRPr="00772C73" w:rsidRDefault="004E6D8C" w:rsidP="004E6D8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72C73">
              <w:rPr>
                <w:rFonts w:ascii="Times New Roman" w:hAnsi="Times New Roman" w:cs="Times New Roman"/>
                <w:sz w:val="28"/>
                <w:szCs w:val="28"/>
              </w:rPr>
              <w:t>3.Стул детский</w:t>
            </w:r>
          </w:p>
          <w:p w:rsidR="0017427F" w:rsidRPr="00772C73" w:rsidRDefault="004E6D8C" w:rsidP="004E6D8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72C73">
              <w:rPr>
                <w:rFonts w:ascii="Times New Roman" w:hAnsi="Times New Roman" w:cs="Times New Roman"/>
                <w:sz w:val="28"/>
                <w:szCs w:val="28"/>
              </w:rPr>
              <w:t>4.Стул для родителей</w:t>
            </w:r>
          </w:p>
        </w:tc>
        <w:tc>
          <w:tcPr>
            <w:tcW w:w="1128" w:type="dxa"/>
          </w:tcPr>
          <w:p w:rsidR="0017427F" w:rsidRPr="00772C73" w:rsidRDefault="004E6D8C" w:rsidP="0017427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72C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E6D8C" w:rsidRPr="00772C73" w:rsidRDefault="004E6D8C" w:rsidP="0017427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72C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E6D8C" w:rsidRPr="00772C73" w:rsidRDefault="004E6D8C" w:rsidP="0017427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72C73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  <w:p w:rsidR="004E6D8C" w:rsidRPr="00772C73" w:rsidRDefault="004E6D8C" w:rsidP="0017427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72C73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4E6D8C" w:rsidRPr="00772C73" w:rsidTr="00D653EE">
        <w:trPr>
          <w:gridAfter w:val="1"/>
          <w:wAfter w:w="6" w:type="dxa"/>
        </w:trPr>
        <w:tc>
          <w:tcPr>
            <w:tcW w:w="846" w:type="dxa"/>
          </w:tcPr>
          <w:p w:rsidR="004E6D8C" w:rsidRPr="00772C73" w:rsidRDefault="004E6D8C" w:rsidP="0017427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  <w:gridSpan w:val="3"/>
            <w:vMerge w:val="restart"/>
          </w:tcPr>
          <w:p w:rsidR="004E6D8C" w:rsidRPr="00772C73" w:rsidRDefault="004E6D8C" w:rsidP="0017427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72C73">
              <w:rPr>
                <w:rFonts w:ascii="Times New Roman" w:hAnsi="Times New Roman" w:cs="Times New Roman"/>
                <w:sz w:val="28"/>
                <w:szCs w:val="28"/>
              </w:rPr>
              <w:t>Компьютеры (ПК)</w:t>
            </w:r>
          </w:p>
          <w:p w:rsidR="004E6D8C" w:rsidRPr="00772C73" w:rsidRDefault="004E6D8C" w:rsidP="0017427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72C73">
              <w:rPr>
                <w:rFonts w:ascii="Times New Roman" w:hAnsi="Times New Roman" w:cs="Times New Roman"/>
                <w:sz w:val="28"/>
                <w:szCs w:val="28"/>
              </w:rPr>
              <w:t>Принтеры</w:t>
            </w:r>
          </w:p>
        </w:tc>
        <w:tc>
          <w:tcPr>
            <w:tcW w:w="1128" w:type="dxa"/>
          </w:tcPr>
          <w:p w:rsidR="004E6D8C" w:rsidRPr="00772C73" w:rsidRDefault="004E6D8C" w:rsidP="0017427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72C7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E6D8C" w:rsidRPr="00772C73" w:rsidTr="00D653EE">
        <w:trPr>
          <w:gridAfter w:val="1"/>
          <w:wAfter w:w="6" w:type="dxa"/>
        </w:trPr>
        <w:tc>
          <w:tcPr>
            <w:tcW w:w="846" w:type="dxa"/>
          </w:tcPr>
          <w:p w:rsidR="004E6D8C" w:rsidRPr="00772C73" w:rsidRDefault="004E6D8C" w:rsidP="0017427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  <w:gridSpan w:val="3"/>
            <w:vMerge/>
          </w:tcPr>
          <w:p w:rsidR="004E6D8C" w:rsidRPr="00772C73" w:rsidRDefault="004E6D8C" w:rsidP="0017427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8" w:type="dxa"/>
          </w:tcPr>
          <w:p w:rsidR="004E6D8C" w:rsidRPr="00772C73" w:rsidRDefault="004E6D8C" w:rsidP="0017427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72C7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17427F" w:rsidRPr="0017427F" w:rsidRDefault="0017427F" w:rsidP="0017427F">
      <w:pPr>
        <w:pStyle w:val="a3"/>
        <w:rPr>
          <w:rFonts w:ascii="Times New Roman" w:hAnsi="Times New Roman" w:cs="Times New Roman"/>
        </w:rPr>
      </w:pPr>
      <w:bookmarkStart w:id="0" w:name="_GoBack"/>
      <w:bookmarkEnd w:id="0"/>
    </w:p>
    <w:sectPr w:rsidR="0017427F" w:rsidRPr="0017427F" w:rsidSect="00772C7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A5F5A"/>
    <w:multiLevelType w:val="hybridMultilevel"/>
    <w:tmpl w:val="AF3875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27F"/>
    <w:rsid w:val="0017427F"/>
    <w:rsid w:val="004E6D8C"/>
    <w:rsid w:val="00772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5A3458-9B41-4BE8-849E-91585E6C7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7427F"/>
    <w:pPr>
      <w:spacing w:after="0" w:line="240" w:lineRule="auto"/>
    </w:pPr>
  </w:style>
  <w:style w:type="table" w:styleId="a4">
    <w:name w:val="Table Grid"/>
    <w:basedOn w:val="a1"/>
    <w:uiPriority w:val="39"/>
    <w:rsid w:val="001742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72C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72C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2024-12-13T11:30:00Z</cp:lastPrinted>
  <dcterms:created xsi:type="dcterms:W3CDTF">2024-12-13T11:01:00Z</dcterms:created>
  <dcterms:modified xsi:type="dcterms:W3CDTF">2024-12-13T11:31:00Z</dcterms:modified>
</cp:coreProperties>
</file>