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16" w:rsidRPr="007A17E0" w:rsidRDefault="005F0316" w:rsidP="005F031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«Детский сад 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Рамина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авыденко</w:t>
      </w:r>
      <w:proofErr w:type="spellEnd"/>
      <w:r w:rsidRPr="007A17E0">
        <w:rPr>
          <w:rFonts w:ascii="Times New Roman" w:hAnsi="Times New Roman" w:cs="Times New Roman"/>
          <w:b/>
          <w:sz w:val="32"/>
          <w:szCs w:val="32"/>
        </w:rPr>
        <w:t>»</w:t>
      </w:r>
    </w:p>
    <w:p w:rsidR="008C182E" w:rsidRPr="000E4981" w:rsidRDefault="00B0587D" w:rsidP="000E4981">
      <w:pPr>
        <w:pStyle w:val="20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  <w:r>
        <w:rPr>
          <w:sz w:val="32"/>
          <w:szCs w:val="32"/>
        </w:rPr>
        <w:t>на 2022-2023</w:t>
      </w:r>
      <w:r w:rsidR="005F0316">
        <w:rPr>
          <w:sz w:val="32"/>
          <w:szCs w:val="32"/>
        </w:rPr>
        <w:t xml:space="preserve"> учебный </w:t>
      </w:r>
      <w:r w:rsidR="005F0316" w:rsidRPr="007A17E0">
        <w:rPr>
          <w:sz w:val="32"/>
          <w:szCs w:val="32"/>
        </w:rPr>
        <w:t>год</w:t>
      </w:r>
    </w:p>
    <w:p w:rsidR="008C182E" w:rsidRDefault="000E4981" w:rsidP="008C182E">
      <w:pPr>
        <w:pStyle w:val="a3"/>
        <w:rPr>
          <w:rFonts w:ascii="Times New Roman" w:hAnsi="Times New Roman" w:cs="Times New Roman"/>
          <w:b/>
          <w:sz w:val="36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3BC60" wp14:editId="795E67BE">
            <wp:extent cx="1702006" cy="1647825"/>
            <wp:effectExtent l="0" t="0" r="0" b="0"/>
            <wp:docPr id="1" name="Рисунок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hr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226" cy="16790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4981" w:rsidRDefault="000E4981" w:rsidP="008C182E">
      <w:pPr>
        <w:pStyle w:val="a3"/>
        <w:rPr>
          <w:rFonts w:ascii="Times New Roman" w:hAnsi="Times New Roman" w:cs="Times New Roman"/>
          <w:b/>
          <w:sz w:val="36"/>
          <w:szCs w:val="32"/>
          <w:u w:val="single"/>
        </w:rPr>
      </w:pPr>
    </w:p>
    <w:p w:rsidR="000E4981" w:rsidRDefault="000E4981" w:rsidP="000E4981">
      <w:pPr>
        <w:pStyle w:val="a3"/>
        <w:rPr>
          <w:rFonts w:ascii="Times New Roman" w:hAnsi="Times New Roman" w:cs="Times New Roman"/>
          <w:b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sz w:val="36"/>
          <w:szCs w:val="32"/>
          <w:u w:val="single"/>
        </w:rPr>
        <w:t>УПОЛНОМОЧЕННЫЕ ППО</w:t>
      </w:r>
    </w:p>
    <w:p w:rsidR="000E4981" w:rsidRPr="005F0316" w:rsidRDefault="000E4981" w:rsidP="000E4981">
      <w:pPr>
        <w:tabs>
          <w:tab w:val="left" w:pos="3780"/>
        </w:tabs>
        <w:jc w:val="both"/>
      </w:pPr>
    </w:p>
    <w:tbl>
      <w:tblPr>
        <w:tblStyle w:val="a4"/>
        <w:tblpPr w:leftFromText="180" w:rightFromText="180" w:vertAnchor="text" w:horzAnchor="margin" w:tblpXSpec="center" w:tblpY="243"/>
        <w:tblW w:w="10314" w:type="dxa"/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1843"/>
        <w:gridCol w:w="4536"/>
        <w:gridCol w:w="1275"/>
      </w:tblGrid>
      <w:tr w:rsidR="000E4981" w:rsidRPr="007F470C" w:rsidTr="000E4981">
        <w:tc>
          <w:tcPr>
            <w:tcW w:w="426" w:type="dxa"/>
          </w:tcPr>
          <w:p w:rsidR="000E4981" w:rsidRPr="007F470C" w:rsidRDefault="000E4981" w:rsidP="000E4981">
            <w:pPr>
              <w:ind w:left="-106" w:firstLine="1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4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</w:t>
            </w:r>
          </w:p>
        </w:tc>
        <w:tc>
          <w:tcPr>
            <w:tcW w:w="1843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Зани</w:t>
            </w:r>
            <w:r w:rsidR="00B0587D">
              <w:rPr>
                <w:rFonts w:ascii="Times New Roman" w:hAnsi="Times New Roman" w:cs="Times New Roman"/>
                <w:b/>
                <w:sz w:val="28"/>
                <w:szCs w:val="28"/>
              </w:rPr>
              <w:t>мае</w:t>
            </w:r>
            <w:bookmarkStart w:id="0" w:name="_GoBack"/>
            <w:bookmarkEnd w:id="0"/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мая должность</w:t>
            </w:r>
          </w:p>
        </w:tc>
        <w:tc>
          <w:tcPr>
            <w:tcW w:w="4536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каким вопросам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</w:t>
            </w:r>
            <w:proofErr w:type="spellEnd"/>
          </w:p>
        </w:tc>
        <w:tc>
          <w:tcPr>
            <w:tcW w:w="1275" w:type="dxa"/>
          </w:tcPr>
          <w:p w:rsidR="000E4981" w:rsidRPr="007F470C" w:rsidRDefault="000E4981" w:rsidP="000E4981">
            <w:pPr>
              <w:ind w:righ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0E4981" w:rsidRPr="007F470C" w:rsidTr="000E4981">
        <w:tc>
          <w:tcPr>
            <w:tcW w:w="426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B0587D" w:rsidRPr="00301DDC" w:rsidRDefault="00B0587D" w:rsidP="00B0587D">
            <w:pPr>
              <w:pStyle w:val="a3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Арснукаева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Ризана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Аслановна</w:t>
            </w:r>
            <w:proofErr w:type="spellEnd"/>
          </w:p>
          <w:p w:rsidR="000E4981" w:rsidRPr="007F470C" w:rsidRDefault="000E4981" w:rsidP="000E49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4981" w:rsidRDefault="00B0587D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E4981" w:rsidRPr="007F470C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E4981" w:rsidRPr="003F0198" w:rsidRDefault="000E4981" w:rsidP="000E4981">
            <w:pPr>
              <w:keepNext/>
              <w:keepLines/>
              <w:spacing w:line="312" w:lineRule="exact"/>
              <w:ind w:right="60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7F47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правозащитной работе </w:t>
            </w:r>
            <w:r w:rsidRPr="007F470C">
              <w:rPr>
                <w:rFonts w:ascii="Times New Roman" w:hAnsi="Times New Roman" w:cs="Times New Roman"/>
                <w:sz w:val="28"/>
                <w:szCs w:val="28"/>
              </w:rPr>
              <w:t>и по вопросам социального партнерства.</w:t>
            </w:r>
          </w:p>
        </w:tc>
        <w:tc>
          <w:tcPr>
            <w:tcW w:w="1275" w:type="dxa"/>
          </w:tcPr>
          <w:p w:rsidR="000E4981" w:rsidRDefault="000E4981" w:rsidP="000E4981">
            <w:pPr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58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  <w:p w:rsidR="000E4981" w:rsidRPr="007F470C" w:rsidRDefault="00B0587D" w:rsidP="000E4981">
            <w:pPr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4399069</w:t>
            </w:r>
          </w:p>
        </w:tc>
      </w:tr>
      <w:tr w:rsidR="000E4981" w:rsidRPr="007F470C" w:rsidTr="000E4981">
        <w:tc>
          <w:tcPr>
            <w:tcW w:w="426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0E4981" w:rsidRDefault="00B0587D" w:rsidP="00B0587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87D" w:rsidRDefault="00B0587D" w:rsidP="00B0587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proofErr w:type="spellEnd"/>
          </w:p>
          <w:p w:rsidR="00B0587D" w:rsidRPr="00301DDC" w:rsidRDefault="00B0587D" w:rsidP="00B0587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1843" w:type="dxa"/>
          </w:tcPr>
          <w:p w:rsidR="000E4981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81" w:rsidRPr="00301DDC" w:rsidRDefault="00B0587D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4536" w:type="dxa"/>
          </w:tcPr>
          <w:p w:rsidR="000E4981" w:rsidRPr="00AD1A13" w:rsidRDefault="000E4981" w:rsidP="000E4981">
            <w:pPr>
              <w:jc w:val="left"/>
              <w:rPr>
                <w:rFonts w:ascii="Times New Roman" w:eastAsiaTheme="minorEastAsia" w:hAnsi="Times New Roman" w:cs="Times New Roman"/>
                <w:sz w:val="28"/>
              </w:rPr>
            </w:pPr>
            <w:r w:rsidRPr="00301DDC">
              <w:rPr>
                <w:rFonts w:ascii="Times New Roman" w:eastAsiaTheme="minorEastAsia" w:hAnsi="Times New Roman" w:cs="Times New Roman"/>
                <w:sz w:val="28"/>
              </w:rPr>
              <w:t xml:space="preserve">Уполномоченный по </w:t>
            </w:r>
            <w:r w:rsidR="0076599A">
              <w:rPr>
                <w:rFonts w:ascii="Times New Roman" w:eastAsiaTheme="minorEastAsia" w:hAnsi="Times New Roman" w:cs="Times New Roman"/>
                <w:sz w:val="28"/>
              </w:rPr>
              <w:t>информаци</w:t>
            </w:r>
            <w:r w:rsidRPr="00301DDC">
              <w:rPr>
                <w:rFonts w:ascii="Times New Roman" w:eastAsiaTheme="minorEastAsia" w:hAnsi="Times New Roman" w:cs="Times New Roman"/>
                <w:sz w:val="28"/>
              </w:rPr>
              <w:t>онной работе и обеспечению</w:t>
            </w:r>
            <w:r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  <w:r w:rsidRPr="00301DDC">
              <w:rPr>
                <w:rFonts w:ascii="Times New Roman" w:eastAsiaTheme="minorEastAsia" w:hAnsi="Times New Roman" w:cs="Times New Roman"/>
                <w:sz w:val="28"/>
              </w:rPr>
              <w:t>согласности профсоюзной деятельности</w:t>
            </w:r>
          </w:p>
          <w:p w:rsidR="000E4981" w:rsidRPr="00AD1A13" w:rsidRDefault="000E4981" w:rsidP="000E4981">
            <w:pPr>
              <w:jc w:val="left"/>
              <w:rPr>
                <w:rFonts w:ascii="Times New Roman" w:eastAsiaTheme="minorEastAsia" w:hAnsi="Times New Roman" w:cs="Times New Roman"/>
                <w:sz w:val="28"/>
              </w:rPr>
            </w:pPr>
            <w:r w:rsidRPr="00301DDC">
              <w:rPr>
                <w:rFonts w:ascii="Times New Roman" w:eastAsiaTheme="minorEastAsia" w:hAnsi="Times New Roman" w:cs="Times New Roman"/>
                <w:sz w:val="28"/>
              </w:rPr>
              <w:t>Уполномоченный по делам молодежи и наставничества</w:t>
            </w:r>
          </w:p>
        </w:tc>
        <w:tc>
          <w:tcPr>
            <w:tcW w:w="1275" w:type="dxa"/>
          </w:tcPr>
          <w:p w:rsidR="0094400B" w:rsidRPr="007F470C" w:rsidRDefault="0094400B" w:rsidP="00B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981" w:rsidRPr="007F470C" w:rsidTr="000E4981">
        <w:tc>
          <w:tcPr>
            <w:tcW w:w="426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0E4981" w:rsidRPr="00301DDC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Абдулбакиевич</w:t>
            </w:r>
            <w:proofErr w:type="spellEnd"/>
          </w:p>
        </w:tc>
        <w:tc>
          <w:tcPr>
            <w:tcW w:w="1843" w:type="dxa"/>
          </w:tcPr>
          <w:p w:rsidR="000E4981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981" w:rsidRPr="00301DDC" w:rsidRDefault="000E4981" w:rsidP="000E49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АХЧ</w:t>
            </w:r>
          </w:p>
        </w:tc>
        <w:tc>
          <w:tcPr>
            <w:tcW w:w="4536" w:type="dxa"/>
          </w:tcPr>
          <w:p w:rsidR="000E4981" w:rsidRPr="00301DDC" w:rsidRDefault="000E4981" w:rsidP="000E4981">
            <w:pPr>
              <w:jc w:val="left"/>
              <w:rPr>
                <w:rFonts w:ascii="Times New Roman" w:eastAsiaTheme="minorEastAsia" w:hAnsi="Times New Roman" w:cs="Times New Roman"/>
                <w:sz w:val="28"/>
              </w:rPr>
            </w:pPr>
            <w:r w:rsidRPr="00301DDC">
              <w:rPr>
                <w:rFonts w:ascii="Times New Roman" w:eastAsiaTheme="minorEastAsia" w:hAnsi="Times New Roman" w:cs="Times New Roman"/>
                <w:sz w:val="28"/>
              </w:rPr>
              <w:t>Уполномоченный по труду и заработной плате</w:t>
            </w:r>
          </w:p>
          <w:p w:rsidR="000E4981" w:rsidRPr="003B70AE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Уполномоченный по охране труда</w:t>
            </w:r>
          </w:p>
          <w:p w:rsidR="000E4981" w:rsidRPr="007F470C" w:rsidRDefault="000E4981" w:rsidP="000E49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E4981" w:rsidRDefault="000E4981" w:rsidP="000E4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</w:t>
            </w:r>
          </w:p>
          <w:p w:rsidR="000E4981" w:rsidRPr="007F470C" w:rsidRDefault="000E4981" w:rsidP="000E4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0212030</w:t>
            </w:r>
          </w:p>
        </w:tc>
      </w:tr>
      <w:tr w:rsidR="000E4981" w:rsidRPr="007F470C" w:rsidTr="000E4981">
        <w:trPr>
          <w:trHeight w:val="1850"/>
        </w:trPr>
        <w:tc>
          <w:tcPr>
            <w:tcW w:w="426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4" w:type="dxa"/>
          </w:tcPr>
          <w:p w:rsidR="000E4981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E4981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Ольга </w:t>
            </w:r>
          </w:p>
          <w:p w:rsidR="000E4981" w:rsidRPr="00AD1A13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Павловна</w:t>
            </w:r>
          </w:p>
        </w:tc>
        <w:tc>
          <w:tcPr>
            <w:tcW w:w="1843" w:type="dxa"/>
          </w:tcPr>
          <w:p w:rsidR="000E4981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0E4981" w:rsidRPr="00301DDC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E4981" w:rsidRPr="00301DDC" w:rsidRDefault="000E4981" w:rsidP="000E4981">
            <w:pPr>
              <w:jc w:val="left"/>
              <w:rPr>
                <w:rFonts w:ascii="Times New Roman" w:eastAsiaTheme="minorEastAsia" w:hAnsi="Times New Roman" w:cs="Times New Roman"/>
                <w:b/>
                <w:sz w:val="28"/>
              </w:rPr>
            </w:pPr>
            <w:r w:rsidRPr="00301DDC">
              <w:rPr>
                <w:rFonts w:ascii="Times New Roman" w:eastAsiaTheme="minorEastAsia" w:hAnsi="Times New Roman" w:cs="Times New Roman"/>
                <w:sz w:val="28"/>
              </w:rPr>
              <w:t>Уполномоченный по культурно-массовой и оздоровительной работе</w:t>
            </w:r>
          </w:p>
          <w:p w:rsidR="000E4981" w:rsidRPr="00A73A11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sz w:val="28"/>
              </w:rPr>
            </w:pPr>
            <w:r w:rsidRPr="00301DDC">
              <w:rPr>
                <w:rFonts w:ascii="Times New Roman" w:eastAsiaTheme="minorEastAsia" w:hAnsi="Times New Roman" w:cs="Times New Roman"/>
                <w:sz w:val="28"/>
              </w:rPr>
              <w:t>Уполномоченный по жилищно-бытовым вопросам</w:t>
            </w:r>
          </w:p>
        </w:tc>
        <w:tc>
          <w:tcPr>
            <w:tcW w:w="1275" w:type="dxa"/>
          </w:tcPr>
          <w:p w:rsidR="000E4981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8 967</w:t>
            </w:r>
          </w:p>
          <w:p w:rsidR="000E4981" w:rsidRPr="007F470C" w:rsidRDefault="000E4981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9533634</w:t>
            </w:r>
          </w:p>
        </w:tc>
      </w:tr>
      <w:tr w:rsidR="000E4981" w:rsidRPr="007F470C" w:rsidTr="000E4981">
        <w:trPr>
          <w:trHeight w:val="1596"/>
        </w:trPr>
        <w:tc>
          <w:tcPr>
            <w:tcW w:w="426" w:type="dxa"/>
          </w:tcPr>
          <w:p w:rsidR="000E4981" w:rsidRPr="007F470C" w:rsidRDefault="000E4981" w:rsidP="000E4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0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94400B" w:rsidRDefault="0094400B" w:rsidP="000E4981">
            <w:pPr>
              <w:jc w:val="left"/>
              <w:rPr>
                <w:rFonts w:ascii="Times New Roman" w:eastAsiaTheme="minorEastAsia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</w:rPr>
              <w:t>Ибакова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</w:p>
          <w:p w:rsidR="0094400B" w:rsidRPr="00301DDC" w:rsidRDefault="0094400B" w:rsidP="000E49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Лиза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</w:rPr>
              <w:t>Султановна</w:t>
            </w:r>
            <w:proofErr w:type="spellEnd"/>
          </w:p>
        </w:tc>
        <w:tc>
          <w:tcPr>
            <w:tcW w:w="1843" w:type="dxa"/>
          </w:tcPr>
          <w:p w:rsidR="000E4981" w:rsidRPr="00301DDC" w:rsidRDefault="00B0587D" w:rsidP="000E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</w:tcPr>
          <w:p w:rsidR="000E4981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организационно-массовой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E4981" w:rsidRPr="003B70AE" w:rsidRDefault="000E4981" w:rsidP="000E4981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уставной работе</w:t>
            </w:r>
          </w:p>
          <w:p w:rsidR="000E4981" w:rsidRPr="00AD1A13" w:rsidRDefault="000E4981" w:rsidP="000E4981">
            <w:pPr>
              <w:jc w:val="left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Уполномоченный по вопросам пенсионного и социального обеспечения</w:t>
            </w:r>
          </w:p>
        </w:tc>
        <w:tc>
          <w:tcPr>
            <w:tcW w:w="1275" w:type="dxa"/>
          </w:tcPr>
          <w:p w:rsidR="0076599A" w:rsidRDefault="0094400B" w:rsidP="0076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8 930</w:t>
            </w:r>
          </w:p>
          <w:p w:rsidR="0094400B" w:rsidRPr="007F470C" w:rsidRDefault="0094400B" w:rsidP="0076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3018768</w:t>
            </w:r>
          </w:p>
        </w:tc>
      </w:tr>
    </w:tbl>
    <w:p w:rsidR="000E4981" w:rsidRPr="000E4981" w:rsidRDefault="000E4981" w:rsidP="000E4981">
      <w:pPr>
        <w:pStyle w:val="a3"/>
        <w:jc w:val="both"/>
        <w:rPr>
          <w:rFonts w:ascii="Times New Roman" w:hAnsi="Times New Roman" w:cs="Times New Roman"/>
          <w:b/>
          <w:sz w:val="36"/>
          <w:szCs w:val="32"/>
          <w:u w:val="single"/>
        </w:rPr>
      </w:pPr>
    </w:p>
    <w:sectPr w:rsidR="000E4981" w:rsidRPr="000E4981" w:rsidSect="00B05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CD" w:rsidRDefault="00A71BCD" w:rsidP="00B0587D">
      <w:r>
        <w:separator/>
      </w:r>
    </w:p>
  </w:endnote>
  <w:endnote w:type="continuationSeparator" w:id="0">
    <w:p w:rsidR="00A71BCD" w:rsidRDefault="00A71BCD" w:rsidP="00B0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CD" w:rsidRDefault="00A71BCD" w:rsidP="00B0587D">
      <w:r>
        <w:separator/>
      </w:r>
    </w:p>
  </w:footnote>
  <w:footnote w:type="continuationSeparator" w:id="0">
    <w:p w:rsidR="00A71BCD" w:rsidRDefault="00A71BCD" w:rsidP="00B0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82E"/>
    <w:rsid w:val="0001449A"/>
    <w:rsid w:val="0001558A"/>
    <w:rsid w:val="00055B9B"/>
    <w:rsid w:val="000A7ADE"/>
    <w:rsid w:val="000E4981"/>
    <w:rsid w:val="00107935"/>
    <w:rsid w:val="00126B2E"/>
    <w:rsid w:val="00137044"/>
    <w:rsid w:val="00190475"/>
    <w:rsid w:val="001D0ADB"/>
    <w:rsid w:val="001E73BC"/>
    <w:rsid w:val="00275525"/>
    <w:rsid w:val="00297508"/>
    <w:rsid w:val="002C667A"/>
    <w:rsid w:val="002F0AAB"/>
    <w:rsid w:val="003156AC"/>
    <w:rsid w:val="00367407"/>
    <w:rsid w:val="00396636"/>
    <w:rsid w:val="00425949"/>
    <w:rsid w:val="00461B28"/>
    <w:rsid w:val="004706A4"/>
    <w:rsid w:val="004B1318"/>
    <w:rsid w:val="004F0B5F"/>
    <w:rsid w:val="00514F16"/>
    <w:rsid w:val="00531F99"/>
    <w:rsid w:val="005632C4"/>
    <w:rsid w:val="005E029C"/>
    <w:rsid w:val="005E5B1D"/>
    <w:rsid w:val="005F0316"/>
    <w:rsid w:val="005F1F7C"/>
    <w:rsid w:val="00607911"/>
    <w:rsid w:val="00611530"/>
    <w:rsid w:val="00676E87"/>
    <w:rsid w:val="006E73CE"/>
    <w:rsid w:val="006F1B02"/>
    <w:rsid w:val="006F7B59"/>
    <w:rsid w:val="00756BE0"/>
    <w:rsid w:val="0076599A"/>
    <w:rsid w:val="007E5BA8"/>
    <w:rsid w:val="00800F35"/>
    <w:rsid w:val="008506FD"/>
    <w:rsid w:val="00863400"/>
    <w:rsid w:val="008A2D1B"/>
    <w:rsid w:val="008C182E"/>
    <w:rsid w:val="008C3492"/>
    <w:rsid w:val="008F29BE"/>
    <w:rsid w:val="0094400B"/>
    <w:rsid w:val="009816A4"/>
    <w:rsid w:val="009835DC"/>
    <w:rsid w:val="00A263A5"/>
    <w:rsid w:val="00A42166"/>
    <w:rsid w:val="00A435D3"/>
    <w:rsid w:val="00A71BCD"/>
    <w:rsid w:val="00A82850"/>
    <w:rsid w:val="00A97AC6"/>
    <w:rsid w:val="00AD0DA4"/>
    <w:rsid w:val="00B0587D"/>
    <w:rsid w:val="00B2196D"/>
    <w:rsid w:val="00B30E11"/>
    <w:rsid w:val="00B46932"/>
    <w:rsid w:val="00B61893"/>
    <w:rsid w:val="00BB5EF7"/>
    <w:rsid w:val="00BE465E"/>
    <w:rsid w:val="00C044C4"/>
    <w:rsid w:val="00C15409"/>
    <w:rsid w:val="00C543FF"/>
    <w:rsid w:val="00C579C9"/>
    <w:rsid w:val="00C57BCB"/>
    <w:rsid w:val="00C66617"/>
    <w:rsid w:val="00C81BBA"/>
    <w:rsid w:val="00CD0B4B"/>
    <w:rsid w:val="00D10105"/>
    <w:rsid w:val="00D529D1"/>
    <w:rsid w:val="00D610C4"/>
    <w:rsid w:val="00DC146C"/>
    <w:rsid w:val="00DF1162"/>
    <w:rsid w:val="00E12D2B"/>
    <w:rsid w:val="00E24C2E"/>
    <w:rsid w:val="00E433F2"/>
    <w:rsid w:val="00EC311B"/>
    <w:rsid w:val="00F17961"/>
    <w:rsid w:val="00F67C93"/>
    <w:rsid w:val="00FB06D9"/>
    <w:rsid w:val="00FC50E7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82E"/>
    <w:pPr>
      <w:spacing w:after="0" w:line="240" w:lineRule="auto"/>
      <w:ind w:right="62"/>
      <w:jc w:val="center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18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182E"/>
    <w:pPr>
      <w:shd w:val="clear" w:color="auto" w:fill="FFFFFF"/>
      <w:spacing w:before="300" w:after="900" w:line="32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8C182E"/>
    <w:pPr>
      <w:spacing w:after="0" w:line="240" w:lineRule="auto"/>
      <w:ind w:right="62"/>
      <w:jc w:val="center"/>
    </w:pPr>
  </w:style>
  <w:style w:type="table" w:styleId="a4">
    <w:name w:val="Table Grid"/>
    <w:basedOn w:val="a1"/>
    <w:uiPriority w:val="59"/>
    <w:rsid w:val="008C182E"/>
    <w:pPr>
      <w:spacing w:after="0" w:line="240" w:lineRule="auto"/>
      <w:ind w:right="62"/>
      <w:jc w:val="center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18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8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05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8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058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8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rukiyat</cp:lastModifiedBy>
  <cp:revision>12</cp:revision>
  <cp:lastPrinted>2022-10-07T13:53:00Z</cp:lastPrinted>
  <dcterms:created xsi:type="dcterms:W3CDTF">2019-10-01T12:41:00Z</dcterms:created>
  <dcterms:modified xsi:type="dcterms:W3CDTF">2022-10-07T13:58:00Z</dcterms:modified>
</cp:coreProperties>
</file>